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DA" w:rsidRDefault="009A41F2" w:rsidP="002E000C">
      <w:pPr>
        <w:tabs>
          <w:tab w:val="left" w:pos="3960"/>
        </w:tabs>
        <w:spacing w:line="660" w:lineRule="exact"/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99060</wp:posOffset>
                </wp:positionV>
                <wp:extent cx="571500" cy="234315"/>
                <wp:effectExtent l="9525" t="13335" r="9525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8DA" w:rsidRPr="00E65E7B" w:rsidRDefault="007A05CC" w:rsidP="007A05CC">
                            <w:pPr>
                              <w:jc w:val="center"/>
                            </w:pPr>
                            <w:r w:rsidRPr="007A05CC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  <w:r w:rsidRPr="007A05CC">
                              <w:rPr>
                                <w:color w:val="000000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4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8pt;margin-top:7.8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" filled="f" strokeweight=".5pt">
                <v:textbox inset=".5mm,.3mm,.5mm,.3mm">
                  <w:txbxContent>
                    <w:p w:rsidR="00F878DA" w:rsidRPr="00E65E7B" w:rsidRDefault="007A05CC" w:rsidP="007A05CC">
                      <w:pPr>
                        <w:jc w:val="center"/>
                      </w:pPr>
                      <w:r w:rsidRPr="007A05CC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  <w:r w:rsidRPr="007A05CC">
                        <w:rPr>
                          <w:color w:val="000000"/>
                          <w:szCs w:val="21"/>
                        </w:rPr>
                        <w:t>-</w:t>
                      </w:r>
                      <w:r>
                        <w:rPr>
                          <w:color w:val="000000"/>
                          <w:szCs w:val="21"/>
                        </w:rPr>
                        <w:t>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878DA" w:rsidRDefault="009A41F2" w:rsidP="002E000C">
      <w:pPr>
        <w:jc w:val="center"/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2743200" cy="539115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8DA" w:rsidRDefault="00F878DA" w:rsidP="002E000C">
      <w:pPr>
        <w:jc w:val="center"/>
      </w:pPr>
    </w:p>
    <w:p w:rsidR="00F878DA" w:rsidRDefault="00F878DA">
      <w:pPr>
        <w:jc w:val="center"/>
      </w:pPr>
    </w:p>
    <w:p w:rsidR="00F878DA" w:rsidRDefault="00F878DA">
      <w:pPr>
        <w:jc w:val="center"/>
        <w:rPr>
          <w:sz w:val="44"/>
        </w:rPr>
      </w:pPr>
      <w:r>
        <w:rPr>
          <w:rFonts w:ascii="Times" w:hAnsi="Times" w:hint="eastAsia"/>
        </w:rPr>
        <w:t>CHANGZHOU   INSTITUTE   OF   TECHNOLOGY</w:t>
      </w:r>
    </w:p>
    <w:p w:rsidR="00F878DA" w:rsidRDefault="00F878DA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毕</w:t>
      </w:r>
      <w:r>
        <w:rPr>
          <w:rFonts w:eastAsia="华文中宋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业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设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计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说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明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书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050"/>
        <w:gridCol w:w="3356"/>
      </w:tblGrid>
      <w:tr w:rsidR="00F878DA">
        <w:trPr>
          <w:cantSplit/>
          <w:trHeight w:val="3671"/>
          <w:jc w:val="center"/>
        </w:trPr>
        <w:tc>
          <w:tcPr>
            <w:tcW w:w="7406" w:type="dxa"/>
            <w:gridSpan w:val="2"/>
            <w:vAlign w:val="center"/>
          </w:tcPr>
          <w:p w:rsidR="00F878DA" w:rsidRPr="009E23E8" w:rsidRDefault="00F878DA" w:rsidP="002E000C">
            <w:pPr>
              <w:spacing w:afterLines="100" w:after="312" w:line="800" w:lineRule="exact"/>
              <w:rPr>
                <w:rFonts w:ascii="宋体" w:hAnsi="宋体"/>
                <w:b/>
                <w:sz w:val="36"/>
                <w:u w:val="single"/>
              </w:rPr>
            </w:pPr>
            <w:r w:rsidRPr="009E23E8">
              <w:rPr>
                <w:rFonts w:ascii="宋体" w:hAnsi="宋体" w:hint="eastAsia"/>
                <w:b/>
                <w:bCs/>
                <w:sz w:val="36"/>
              </w:rPr>
              <w:t>题目</w:t>
            </w:r>
            <w:r w:rsidRPr="009E23E8">
              <w:rPr>
                <w:rFonts w:ascii="宋体" w:hAnsi="宋体" w:hint="eastAsia"/>
                <w:b/>
                <w:sz w:val="36"/>
              </w:rPr>
              <w:t>：</w:t>
            </w:r>
            <w:r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                           </w:t>
            </w:r>
            <w:r w:rsidR="00FB3EB9"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</w:t>
            </w:r>
            <w:r w:rsidRPr="009E23E8">
              <w:rPr>
                <w:rFonts w:ascii="宋体" w:hAnsi="宋体" w:hint="eastAsia"/>
                <w:b/>
                <w:sz w:val="36"/>
                <w:u w:val="single"/>
              </w:rPr>
              <w:t xml:space="preserve">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7406" w:type="dxa"/>
            <w:gridSpan w:val="2"/>
          </w:tcPr>
          <w:p w:rsidR="00C87E0C" w:rsidRDefault="00B86A42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学生所在</w:t>
            </w:r>
            <w:r w:rsidR="00C87E0C">
              <w:rPr>
                <w:rFonts w:hint="eastAsia"/>
                <w:sz w:val="30"/>
              </w:rPr>
              <w:t>二级学院：</w:t>
            </w:r>
            <w:r w:rsidR="00C87E0C">
              <w:rPr>
                <w:rFonts w:hint="eastAsia"/>
                <w:sz w:val="30"/>
                <w:u w:val="single"/>
              </w:rPr>
              <w:t xml:space="preserve">                                    </w:t>
            </w:r>
          </w:p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</w:p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C87E0C">
        <w:trPr>
          <w:trHeight w:hRule="exact" w:val="794"/>
          <w:jc w:val="center"/>
        </w:trPr>
        <w:tc>
          <w:tcPr>
            <w:tcW w:w="7406" w:type="dxa"/>
            <w:gridSpan w:val="2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校外导师所在单位：</w:t>
            </w:r>
            <w:r>
              <w:rPr>
                <w:rFonts w:hint="eastAsia"/>
                <w:sz w:val="30"/>
                <w:u w:val="single"/>
              </w:rPr>
              <w:t xml:space="preserve">                                </w:t>
            </w:r>
          </w:p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</w:p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  <w:vAlign w:val="center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>业：</w:t>
            </w:r>
            <w:r>
              <w:rPr>
                <w:rFonts w:hint="eastAsia"/>
                <w:sz w:val="30"/>
                <w:u w:val="single"/>
              </w:rPr>
              <w:t xml:space="preserve">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356" w:type="dxa"/>
            <w:vAlign w:val="center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班级：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  <w:r>
              <w:rPr>
                <w:rFonts w:hint="eastAsia"/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学号：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D60974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校内</w:t>
            </w:r>
            <w:r w:rsidR="007C5AB7">
              <w:rPr>
                <w:rFonts w:hint="eastAsia"/>
                <w:sz w:val="30"/>
              </w:rPr>
              <w:t>导师</w:t>
            </w:r>
            <w:r w:rsidR="00C87E0C">
              <w:rPr>
                <w:rFonts w:hint="eastAsia"/>
                <w:sz w:val="30"/>
              </w:rPr>
              <w:t>：</w:t>
            </w:r>
            <w:r w:rsidR="00C87E0C"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C87E0C">
        <w:trPr>
          <w:trHeight w:hRule="exact" w:val="794"/>
          <w:jc w:val="center"/>
        </w:trPr>
        <w:tc>
          <w:tcPr>
            <w:tcW w:w="4050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评阅教师：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  <w:r w:rsidR="00FB3EB9"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356" w:type="dxa"/>
          </w:tcPr>
          <w:p w:rsidR="00C87E0C" w:rsidRDefault="00C87E0C" w:rsidP="00B05BF9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</w:tbl>
    <w:p w:rsidR="00C87E0C" w:rsidRDefault="00C87E0C" w:rsidP="00C87E0C">
      <w:pPr>
        <w:jc w:val="center"/>
      </w:pPr>
    </w:p>
    <w:p w:rsidR="00C87E0C" w:rsidRDefault="00C87E0C" w:rsidP="00C87E0C">
      <w:pPr>
        <w:jc w:val="center"/>
      </w:pP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</w:p>
    <w:sectPr w:rsidR="00C87E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1CF" w:rsidRDefault="009811CF" w:rsidP="00E65E7B">
      <w:r>
        <w:separator/>
      </w:r>
    </w:p>
  </w:endnote>
  <w:endnote w:type="continuationSeparator" w:id="0">
    <w:p w:rsidR="009811CF" w:rsidRDefault="009811CF" w:rsidP="00E6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1CF" w:rsidRDefault="009811CF" w:rsidP="00E65E7B">
      <w:r>
        <w:separator/>
      </w:r>
    </w:p>
  </w:footnote>
  <w:footnote w:type="continuationSeparator" w:id="0">
    <w:p w:rsidR="009811CF" w:rsidRDefault="009811CF" w:rsidP="00E6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B"/>
    <w:rsid w:val="000C114F"/>
    <w:rsid w:val="001010D0"/>
    <w:rsid w:val="00157F4D"/>
    <w:rsid w:val="001623F6"/>
    <w:rsid w:val="00203350"/>
    <w:rsid w:val="00270A8F"/>
    <w:rsid w:val="002E000C"/>
    <w:rsid w:val="003858B8"/>
    <w:rsid w:val="00390A62"/>
    <w:rsid w:val="004E042E"/>
    <w:rsid w:val="006972D9"/>
    <w:rsid w:val="007A05CC"/>
    <w:rsid w:val="007C5AB7"/>
    <w:rsid w:val="007D2888"/>
    <w:rsid w:val="009811CF"/>
    <w:rsid w:val="009A41F2"/>
    <w:rsid w:val="009E23E8"/>
    <w:rsid w:val="00A6133D"/>
    <w:rsid w:val="00A91007"/>
    <w:rsid w:val="00B05BF9"/>
    <w:rsid w:val="00B86A42"/>
    <w:rsid w:val="00C13209"/>
    <w:rsid w:val="00C80657"/>
    <w:rsid w:val="00C87E0C"/>
    <w:rsid w:val="00D60974"/>
    <w:rsid w:val="00E562A0"/>
    <w:rsid w:val="00E65E7B"/>
    <w:rsid w:val="00E87F97"/>
    <w:rsid w:val="00E903BB"/>
    <w:rsid w:val="00F73650"/>
    <w:rsid w:val="00F878DA"/>
    <w:rsid w:val="00F9472D"/>
    <w:rsid w:val="00FB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2AA8C6"/>
  <w15:chartTrackingRefBased/>
  <w15:docId w15:val="{361F5A8B-3B53-4F7F-A243-59F53DFA3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100"/>
      <w:sz w:val="72"/>
    </w:rPr>
  </w:style>
  <w:style w:type="paragraph" w:styleId="a4">
    <w:name w:val="header"/>
    <w:basedOn w:val="a"/>
    <w:link w:val="a5"/>
    <w:uiPriority w:val="99"/>
    <w:unhideWhenUsed/>
    <w:rsid w:val="00E65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E65E7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5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E65E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>cit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cp:lastModifiedBy>罗</cp:lastModifiedBy>
  <cp:revision>6</cp:revision>
  <dcterms:created xsi:type="dcterms:W3CDTF">2024-11-28T05:56:00Z</dcterms:created>
  <dcterms:modified xsi:type="dcterms:W3CDTF">2024-11-28T08:41:00Z</dcterms:modified>
</cp:coreProperties>
</file>