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0D975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附件2：</w:t>
      </w:r>
    </w:p>
    <w:p w14:paraId="65C4D9D2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届江苏省高校智能机器人创意大赛报名汇总表</w:t>
      </w:r>
    </w:p>
    <w:p w14:paraId="1C6CF24C">
      <w:pPr>
        <w:widowControl/>
        <w:jc w:val="left"/>
        <w:rPr>
          <w:rFonts w:hint="eastAsia" w:ascii="楷体" w:hAnsi="楷体" w:eastAsia="楷体" w:cs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学校名称：（公章）                              日期：</w:t>
      </w:r>
    </w:p>
    <w:p w14:paraId="01E3C593">
      <w:pPr>
        <w:widowControl/>
        <w:jc w:val="left"/>
        <w:rPr>
          <w:rFonts w:hint="eastAsia" w:ascii="楷体" w:hAnsi="楷体" w:eastAsia="楷体" w:cs="楷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主题一</w:t>
      </w:r>
    </w:p>
    <w:tbl>
      <w:tblPr>
        <w:tblStyle w:val="9"/>
        <w:tblW w:w="150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062"/>
        <w:gridCol w:w="5341"/>
        <w:gridCol w:w="3008"/>
        <w:gridCol w:w="1651"/>
        <w:gridCol w:w="1261"/>
        <w:gridCol w:w="1962"/>
      </w:tblGrid>
      <w:tr w14:paraId="54996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B1B55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D6428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作品分类</w:t>
            </w: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140AA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3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89616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参赛学生姓名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EAC9A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/>
              </w:rPr>
              <w:t>队长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2BE3B">
            <w:pPr>
              <w:widowControl/>
              <w:jc w:val="center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/>
              </w:rPr>
              <w:t>团队编号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B767E">
            <w:pPr>
              <w:widowControl/>
              <w:jc w:val="center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/>
              </w:rPr>
              <w:t>是否晋级省赛初赛</w:t>
            </w:r>
          </w:p>
        </w:tc>
      </w:tr>
      <w:tr w14:paraId="27DAD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23A49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B51C1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C4CD4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E3702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3EB8C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8FDDF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873EC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晋级</w:t>
            </w:r>
          </w:p>
        </w:tc>
      </w:tr>
      <w:tr w14:paraId="3D223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AFD58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8FF8E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98643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8BC57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31AA8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3FF99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556B3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晋级</w:t>
            </w:r>
          </w:p>
        </w:tc>
      </w:tr>
      <w:tr w14:paraId="05817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9C8A5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2E2A6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83506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D522B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0387F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4DDC6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FEBA6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晋级</w:t>
            </w:r>
          </w:p>
        </w:tc>
      </w:tr>
      <w:tr w14:paraId="7A7A0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EC27C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32D7A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2A457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340C4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84EE6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6AABD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D0B5C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晋级</w:t>
            </w:r>
          </w:p>
        </w:tc>
      </w:tr>
      <w:tr w14:paraId="5CC66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4ACCF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8D246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71AED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C6292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0553C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5101A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07AE9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晋级</w:t>
            </w:r>
          </w:p>
        </w:tc>
      </w:tr>
      <w:tr w14:paraId="187DC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61F5E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B6651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86FB8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74058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A30F3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3EEE6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221D4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晋级</w:t>
            </w:r>
          </w:p>
        </w:tc>
      </w:tr>
      <w:tr w14:paraId="1C7C0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248AD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50699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7ACA8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3FDC4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84310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7E9FD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BA359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晋级</w:t>
            </w:r>
          </w:p>
        </w:tc>
      </w:tr>
      <w:tr w14:paraId="71A59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80C22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0BDA5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C1A54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1E8EC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1D13F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43C22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C8D0A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未晋级（校赛淘汰）</w:t>
            </w:r>
          </w:p>
        </w:tc>
      </w:tr>
      <w:tr w14:paraId="46C26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6C498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61D1A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E826C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46344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9008B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CE573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E2AAE">
            <w:pPr>
              <w:widowControl/>
              <w:jc w:val="center"/>
              <w:rPr>
                <w:rFonts w:hint="default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未晋级（校赛淘汰）</w:t>
            </w:r>
          </w:p>
        </w:tc>
      </w:tr>
      <w:tr w14:paraId="2EEBD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6DFED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F91F0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E266F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9E4C8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84ADD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AE962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D3213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未晋级（校赛淘汰）</w:t>
            </w:r>
          </w:p>
        </w:tc>
      </w:tr>
    </w:tbl>
    <w:p w14:paraId="5BD0B0B1">
      <w:pPr>
        <w:widowControl/>
        <w:tabs>
          <w:tab w:val="left" w:pos="7011"/>
        </w:tabs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</w:pPr>
    </w:p>
    <w:p w14:paraId="22BDD9CC">
      <w:pPr>
        <w:widowControl/>
        <w:tabs>
          <w:tab w:val="left" w:pos="7011"/>
        </w:tabs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学校（或学院）领队或指导教师（签名）：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ab/>
      </w:r>
    </w:p>
    <w:p w14:paraId="4F70D1DE"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</w:pPr>
    </w:p>
    <w:p w14:paraId="6E779724"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 xml:space="preserve">联系电话： 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 xml:space="preserve">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邮箱：</w:t>
      </w:r>
    </w:p>
    <w:p w14:paraId="1D256EAB"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</w:pPr>
    </w:p>
    <w:p w14:paraId="4ABC7A72">
      <w:pPr>
        <w:widowControl/>
        <w:jc w:val="left"/>
        <w:rPr>
          <w:rFonts w:hint="default" w:ascii="仿宋_GB2312" w:hAnsi="宋体" w:eastAsia="仿宋_GB2312" w:cs="宋体"/>
          <w:color w:val="FF0000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注1：</w:t>
      </w:r>
      <w:r>
        <w:rPr>
          <w:rFonts w:hint="eastAsia" w:ascii="仿宋_GB2312" w:hAnsi="宋体" w:eastAsia="仿宋_GB2312" w:cs="宋体"/>
          <w:color w:val="C00000"/>
          <w:kern w:val="0"/>
          <w:szCs w:val="21"/>
          <w:lang w:val="en-US" w:eastAsia="zh-CN"/>
        </w:rPr>
        <w:t>汇总表中的顺序按照校赛成绩排序填写，校赛前70%晋级省赛。</w:t>
      </w:r>
    </w:p>
    <w:p w14:paraId="77BC0B4B">
      <w:pPr>
        <w:widowControl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：作品分类同附件1作品申报表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中两位数字代码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。</w:t>
      </w:r>
    </w:p>
    <w:p w14:paraId="07D4B5A2">
      <w:pPr>
        <w:widowControl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：公章为教务部门或参赛队所在学院的公章。</w:t>
      </w:r>
    </w:p>
    <w:p w14:paraId="72618CC0">
      <w:pPr>
        <w:widowControl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：领队、指导教师应是本校在职老师。</w:t>
      </w:r>
    </w:p>
    <w:p w14:paraId="0CAB4400"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：按参赛队数量自行增加序号行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行间距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和页数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，填表后空白行请自行删除。</w:t>
      </w:r>
    </w:p>
    <w:p w14:paraId="00557CD0">
      <w:pPr>
        <w:widowControl/>
        <w:jc w:val="left"/>
        <w:rPr>
          <w:rFonts w:hint="default" w:ascii="仿宋_GB2312" w:hAnsi="宋体" w:eastAsia="仿宋_GB2312" w:cs="宋体"/>
          <w:color w:val="000000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本注释可以被删除。</w:t>
      </w:r>
    </w:p>
    <w:p w14:paraId="1F8E3E8D">
      <w:pPr>
        <w:widowControl/>
        <w:jc w:val="left"/>
        <w:rPr>
          <w:rFonts w:hint="default" w:ascii="仿宋_GB2312" w:hAnsi="宋体" w:eastAsia="仿宋_GB2312" w:cs="宋体"/>
          <w:color w:val="000000"/>
          <w:kern w:val="0"/>
          <w:szCs w:val="21"/>
          <w:lang w:val="en-US" w:eastAsia="zh-CN"/>
        </w:rPr>
      </w:pPr>
    </w:p>
    <w:p w14:paraId="23A3A4F6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附件2：</w:t>
      </w:r>
    </w:p>
    <w:p w14:paraId="745042FF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届江苏省高校智能机器人创意大赛报名汇总表</w:t>
      </w:r>
    </w:p>
    <w:p w14:paraId="1AC7C50F">
      <w:pPr>
        <w:widowControl/>
        <w:jc w:val="left"/>
        <w:rPr>
          <w:rFonts w:hint="eastAsia" w:ascii="楷体" w:hAnsi="楷体" w:eastAsia="楷体" w:cs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学校名称：（公章）                              日期：</w:t>
      </w:r>
    </w:p>
    <w:p w14:paraId="30A5A5D3">
      <w:pPr>
        <w:widowControl/>
        <w:jc w:val="left"/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主题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/>
        </w:rPr>
        <w:t>二</w:t>
      </w:r>
    </w:p>
    <w:tbl>
      <w:tblPr>
        <w:tblStyle w:val="9"/>
        <w:tblW w:w="150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062"/>
        <w:gridCol w:w="5341"/>
        <w:gridCol w:w="3008"/>
        <w:gridCol w:w="1651"/>
        <w:gridCol w:w="1261"/>
        <w:gridCol w:w="1962"/>
      </w:tblGrid>
      <w:tr w14:paraId="3D68A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DAD9E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A61D1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作品分类</w:t>
            </w: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C9F25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3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B4866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参赛学生姓名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C83F0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/>
              </w:rPr>
              <w:t>队长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D356A">
            <w:pPr>
              <w:widowControl/>
              <w:jc w:val="center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/>
              </w:rPr>
              <w:t>团队编号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4D476">
            <w:pPr>
              <w:widowControl/>
              <w:jc w:val="center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/>
              </w:rPr>
              <w:t>是否晋级省赛初赛</w:t>
            </w:r>
          </w:p>
        </w:tc>
      </w:tr>
      <w:tr w14:paraId="4ABC7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EC646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B862C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038CF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09F0A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F4122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F0564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ABDE1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晋级</w:t>
            </w:r>
          </w:p>
        </w:tc>
      </w:tr>
      <w:tr w14:paraId="79031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7BFBB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955E1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4128E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1E663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2B16A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F28B9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CAB4C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晋级</w:t>
            </w:r>
          </w:p>
        </w:tc>
      </w:tr>
      <w:tr w14:paraId="187F4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4E4AA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B462F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6087F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E503A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75EA3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0D206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173E5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晋级</w:t>
            </w:r>
          </w:p>
        </w:tc>
      </w:tr>
      <w:tr w14:paraId="0E974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6D1E8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32C8B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96BBE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78105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54C60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0CB03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44644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晋级</w:t>
            </w:r>
          </w:p>
        </w:tc>
      </w:tr>
      <w:tr w14:paraId="61D17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D19B3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1986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887C4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DC9F2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F22B8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69BDD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6E5B8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晋级</w:t>
            </w:r>
          </w:p>
        </w:tc>
      </w:tr>
      <w:tr w14:paraId="7D597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CD98D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DC1FF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1FD6D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B5286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3ABE5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50833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6ECF4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晋级</w:t>
            </w:r>
          </w:p>
        </w:tc>
      </w:tr>
      <w:tr w14:paraId="1A588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94CE3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B8CE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2DA31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A182B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6B02A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BD9E0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D10B9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晋级</w:t>
            </w:r>
          </w:p>
        </w:tc>
      </w:tr>
      <w:tr w14:paraId="6134A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840B5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A458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EFA6C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C962B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47A8C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16264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E7B5D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未晋级（校赛淘汰）</w:t>
            </w:r>
          </w:p>
        </w:tc>
      </w:tr>
      <w:tr w14:paraId="6CBA2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2C0C0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6DCD5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4F596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47573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90735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C2507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8CD96">
            <w:pPr>
              <w:widowControl/>
              <w:jc w:val="center"/>
              <w:rPr>
                <w:rFonts w:hint="default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未晋级（校赛淘汰）</w:t>
            </w:r>
          </w:p>
        </w:tc>
      </w:tr>
      <w:tr w14:paraId="4ADAB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B9BA9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DAE22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1665B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B6B44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D97BE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F514D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9A655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未晋级（校赛淘汰）</w:t>
            </w:r>
          </w:p>
        </w:tc>
      </w:tr>
    </w:tbl>
    <w:p w14:paraId="0B17C2E9">
      <w:pPr>
        <w:widowControl/>
        <w:tabs>
          <w:tab w:val="left" w:pos="7011"/>
        </w:tabs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</w:pPr>
    </w:p>
    <w:p w14:paraId="16BDDEFE">
      <w:pPr>
        <w:widowControl/>
        <w:tabs>
          <w:tab w:val="left" w:pos="7011"/>
        </w:tabs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学校（或学院）领队或指导教师（签名）：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ab/>
      </w:r>
    </w:p>
    <w:p w14:paraId="47FE1D8C"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</w:pPr>
    </w:p>
    <w:p w14:paraId="0C33854F"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 xml:space="preserve">联系电话： 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 xml:space="preserve">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邮箱：</w:t>
      </w:r>
    </w:p>
    <w:p w14:paraId="25170DF3"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</w:pPr>
    </w:p>
    <w:p w14:paraId="5F0B1BA1">
      <w:pPr>
        <w:widowControl/>
        <w:jc w:val="left"/>
        <w:rPr>
          <w:rFonts w:hint="default" w:ascii="仿宋_GB2312" w:hAnsi="宋体" w:eastAsia="仿宋_GB2312" w:cs="宋体"/>
          <w:color w:val="FF0000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注1：</w:t>
      </w:r>
      <w:r>
        <w:rPr>
          <w:rFonts w:hint="eastAsia" w:ascii="仿宋_GB2312" w:hAnsi="宋体" w:eastAsia="仿宋_GB2312" w:cs="宋体"/>
          <w:color w:val="C00000"/>
          <w:kern w:val="0"/>
          <w:szCs w:val="21"/>
          <w:lang w:val="en-US" w:eastAsia="zh-CN"/>
        </w:rPr>
        <w:t>汇总表中的顺序按照校赛成绩排序填写，校赛前70%晋级省赛。</w:t>
      </w:r>
    </w:p>
    <w:p w14:paraId="745B8C33">
      <w:pPr>
        <w:widowControl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：作品分类同附件1作品申报表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中两位数字代码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。</w:t>
      </w:r>
    </w:p>
    <w:p w14:paraId="1B677568">
      <w:pPr>
        <w:widowControl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：公章为教务部门或参赛队所在学院的公章。</w:t>
      </w:r>
    </w:p>
    <w:p w14:paraId="11322DBC">
      <w:pPr>
        <w:widowControl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：领队、指导教师应是本校在职老师。</w:t>
      </w:r>
    </w:p>
    <w:p w14:paraId="5059B41F"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：按参赛队数量自行增加序号行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行间距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和页数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，填表后空白行请自行删除。</w:t>
      </w:r>
    </w:p>
    <w:p w14:paraId="231752BF"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本注释可以被删除。</w:t>
      </w:r>
    </w:p>
    <w:p w14:paraId="7DF0CAC9"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</w:pPr>
    </w:p>
    <w:p w14:paraId="461C1F38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附件2：</w:t>
      </w:r>
    </w:p>
    <w:p w14:paraId="4C21DFD0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届江苏省高校智能机器人创意大赛报名汇总表</w:t>
      </w:r>
    </w:p>
    <w:p w14:paraId="5BC9A9BD">
      <w:pPr>
        <w:widowControl/>
        <w:jc w:val="left"/>
        <w:rPr>
          <w:rFonts w:hint="eastAsia" w:ascii="楷体" w:hAnsi="楷体" w:eastAsia="楷体" w:cs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学校名称：（公章）                              日期：</w:t>
      </w:r>
    </w:p>
    <w:p w14:paraId="6490251B">
      <w:pPr>
        <w:widowControl/>
        <w:jc w:val="left"/>
        <w:rPr>
          <w:rFonts w:hint="default" w:ascii="楷体" w:hAnsi="楷体" w:eastAsia="楷体" w:cs="楷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/>
        </w:rPr>
        <w:t>产教融合赛一</w:t>
      </w:r>
    </w:p>
    <w:tbl>
      <w:tblPr>
        <w:tblStyle w:val="9"/>
        <w:tblW w:w="150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062"/>
        <w:gridCol w:w="5341"/>
        <w:gridCol w:w="3008"/>
        <w:gridCol w:w="1651"/>
        <w:gridCol w:w="1261"/>
        <w:gridCol w:w="1962"/>
      </w:tblGrid>
      <w:tr w14:paraId="225E6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072B5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662F8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作品分类</w:t>
            </w: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E9940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3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99B63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参赛学生姓名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110CE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/>
              </w:rPr>
              <w:t>队长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EB8E8">
            <w:pPr>
              <w:widowControl/>
              <w:jc w:val="center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/>
              </w:rPr>
              <w:t>团队编号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E0302">
            <w:pPr>
              <w:widowControl/>
              <w:jc w:val="center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/>
              </w:rPr>
              <w:t>是否晋级省赛初赛</w:t>
            </w:r>
          </w:p>
        </w:tc>
      </w:tr>
      <w:tr w14:paraId="24F2A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2531F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B59B0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51DA0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DDD69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A9604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CF2BA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5E3ED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晋级</w:t>
            </w:r>
          </w:p>
        </w:tc>
      </w:tr>
      <w:tr w14:paraId="534A0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0DBEE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D664F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746C6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D5C14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9FED8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4E83F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0C5CA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晋级</w:t>
            </w:r>
          </w:p>
        </w:tc>
      </w:tr>
      <w:tr w14:paraId="62780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99C42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32B6A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77D8A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870C6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0C60D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C6A7C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6F710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晋级</w:t>
            </w:r>
          </w:p>
        </w:tc>
      </w:tr>
      <w:tr w14:paraId="016EC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29C16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7D072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8F581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FFAD8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CF78D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02F3F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24801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晋级</w:t>
            </w:r>
          </w:p>
        </w:tc>
      </w:tr>
      <w:tr w14:paraId="5C979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2D0BC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B7313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E0E06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879C3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BF39E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F7474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B3640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晋级</w:t>
            </w:r>
          </w:p>
        </w:tc>
      </w:tr>
      <w:tr w14:paraId="0E652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271D5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C208A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FE6C7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28041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039D6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66CF9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68A55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晋级</w:t>
            </w:r>
          </w:p>
        </w:tc>
      </w:tr>
      <w:tr w14:paraId="6AD6E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C207C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9DB37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252B3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E7075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EFFFE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FAA1E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C243B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晋级</w:t>
            </w:r>
          </w:p>
        </w:tc>
      </w:tr>
      <w:tr w14:paraId="495F4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4632B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01B99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1741E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3D249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20CF3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1349E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EA6F5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未晋级（校赛淘汰）</w:t>
            </w:r>
          </w:p>
        </w:tc>
      </w:tr>
      <w:tr w14:paraId="64ADE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73896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CAAB0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60928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0950B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9976A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15394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AA766">
            <w:pPr>
              <w:widowControl/>
              <w:jc w:val="center"/>
              <w:rPr>
                <w:rFonts w:hint="default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未晋级（校赛淘汰）</w:t>
            </w:r>
          </w:p>
        </w:tc>
      </w:tr>
      <w:tr w14:paraId="6DCF2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291E0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3B6D3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5C487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5CF29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18E9B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916A3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C032C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未晋级（校赛淘汰）</w:t>
            </w:r>
          </w:p>
        </w:tc>
      </w:tr>
    </w:tbl>
    <w:p w14:paraId="75F71A7E">
      <w:pPr>
        <w:widowControl/>
        <w:tabs>
          <w:tab w:val="left" w:pos="7011"/>
        </w:tabs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</w:pPr>
    </w:p>
    <w:p w14:paraId="3B400712">
      <w:pPr>
        <w:widowControl/>
        <w:tabs>
          <w:tab w:val="left" w:pos="7011"/>
        </w:tabs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学校（或学院）领队或指导教师（签名）：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ab/>
      </w:r>
    </w:p>
    <w:p w14:paraId="6971C144"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</w:pPr>
    </w:p>
    <w:p w14:paraId="644CC5CA"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 xml:space="preserve">联系电话： 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 xml:space="preserve">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邮箱：</w:t>
      </w:r>
    </w:p>
    <w:p w14:paraId="113D51ED"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</w:pPr>
    </w:p>
    <w:p w14:paraId="792744E0">
      <w:pPr>
        <w:widowControl/>
        <w:jc w:val="left"/>
        <w:rPr>
          <w:rFonts w:hint="default" w:ascii="仿宋_GB2312" w:hAnsi="宋体" w:eastAsia="仿宋_GB2312" w:cs="宋体"/>
          <w:color w:val="FF0000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注1：</w:t>
      </w:r>
      <w:r>
        <w:rPr>
          <w:rFonts w:hint="eastAsia" w:ascii="仿宋_GB2312" w:hAnsi="宋体" w:eastAsia="仿宋_GB2312" w:cs="宋体"/>
          <w:color w:val="C00000"/>
          <w:kern w:val="0"/>
          <w:szCs w:val="21"/>
          <w:lang w:val="en-US" w:eastAsia="zh-CN"/>
        </w:rPr>
        <w:t>汇总表中的顺序按照校赛成绩排序填写，校赛前70%晋级省赛。</w:t>
      </w:r>
    </w:p>
    <w:p w14:paraId="59F3087D">
      <w:pPr>
        <w:widowControl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：作品分类同附件1作品申报表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中两位数字代码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。</w:t>
      </w:r>
    </w:p>
    <w:p w14:paraId="0E3464FF">
      <w:pPr>
        <w:widowControl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：公章为教务部门或参赛队所在学院的公章。</w:t>
      </w:r>
    </w:p>
    <w:p w14:paraId="275BE26E">
      <w:pPr>
        <w:widowControl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：领队、指导教师应是本校在职老师。</w:t>
      </w:r>
    </w:p>
    <w:p w14:paraId="3167670F"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：按参赛队数量自行增加序号行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行间距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和页数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，填表后空白行请自行删除。</w:t>
      </w:r>
    </w:p>
    <w:p w14:paraId="6415BA24">
      <w:pPr>
        <w:widowControl/>
        <w:jc w:val="left"/>
        <w:rPr>
          <w:rFonts w:hint="default" w:ascii="仿宋_GB2312" w:hAnsi="宋体" w:eastAsia="仿宋_GB2312" w:cs="宋体"/>
          <w:color w:val="000000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本注释可以被删除。</w:t>
      </w:r>
    </w:p>
    <w:p w14:paraId="0A146C3D">
      <w:pPr>
        <w:widowControl/>
        <w:jc w:val="left"/>
        <w:rPr>
          <w:rFonts w:hint="default" w:ascii="仿宋_GB2312" w:hAnsi="宋体" w:eastAsia="仿宋_GB2312" w:cs="宋体"/>
          <w:color w:val="000000"/>
          <w:kern w:val="0"/>
          <w:szCs w:val="21"/>
          <w:lang w:val="en-US" w:eastAsia="zh-CN"/>
        </w:rPr>
      </w:pPr>
    </w:p>
    <w:p w14:paraId="095E378C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附件2：</w:t>
      </w:r>
    </w:p>
    <w:p w14:paraId="190D36A0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届江苏省高校智能机器人创意大赛报名汇总表</w:t>
      </w:r>
    </w:p>
    <w:p w14:paraId="54126407">
      <w:pPr>
        <w:widowControl/>
        <w:jc w:val="left"/>
        <w:rPr>
          <w:rFonts w:hint="eastAsia" w:ascii="楷体" w:hAnsi="楷体" w:eastAsia="楷体" w:cs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学校名称：（公章）                              日期：</w:t>
      </w:r>
    </w:p>
    <w:p w14:paraId="60E7AEA7">
      <w:pPr>
        <w:widowControl/>
        <w:jc w:val="left"/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/>
        </w:rPr>
        <w:t>产教融合赛二</w:t>
      </w:r>
    </w:p>
    <w:tbl>
      <w:tblPr>
        <w:tblStyle w:val="9"/>
        <w:tblW w:w="150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062"/>
        <w:gridCol w:w="5341"/>
        <w:gridCol w:w="3008"/>
        <w:gridCol w:w="1651"/>
        <w:gridCol w:w="1261"/>
        <w:gridCol w:w="1962"/>
      </w:tblGrid>
      <w:tr w14:paraId="6FE91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C9995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A69C3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作品分类</w:t>
            </w: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F036E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3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D35A6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参赛学生姓名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C5C7B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/>
              </w:rPr>
              <w:t>队长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FC8CC">
            <w:pPr>
              <w:widowControl/>
              <w:jc w:val="center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/>
              </w:rPr>
              <w:t>团队编号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9FDE3">
            <w:pPr>
              <w:widowControl/>
              <w:jc w:val="center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/>
              </w:rPr>
              <w:t>是否晋级省赛初赛</w:t>
            </w:r>
          </w:p>
        </w:tc>
      </w:tr>
      <w:tr w14:paraId="50CFC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067C3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64F2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35C46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FC080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EB035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4A7B8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7A0F2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晋级</w:t>
            </w:r>
          </w:p>
        </w:tc>
      </w:tr>
      <w:tr w14:paraId="1C564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5F130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9682F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B0C48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06639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022B8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9F6CC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DA613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晋级</w:t>
            </w:r>
          </w:p>
        </w:tc>
      </w:tr>
      <w:tr w14:paraId="33804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F2F90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089C8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901D1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C584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0F9CD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D7A5D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5F9AA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晋级</w:t>
            </w:r>
          </w:p>
        </w:tc>
      </w:tr>
      <w:tr w14:paraId="5EA17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B1A13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7B750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EAB29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36D11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016E1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3B278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12B5C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晋级</w:t>
            </w:r>
          </w:p>
        </w:tc>
      </w:tr>
      <w:tr w14:paraId="39416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F5B4E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F6AAE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775B4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4E1DD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E81AA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56BAB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FC9BA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晋级</w:t>
            </w:r>
          </w:p>
        </w:tc>
      </w:tr>
      <w:tr w14:paraId="4482A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73516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852C3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915F2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69FD8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68CA8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C87A9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727B7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晋级</w:t>
            </w:r>
          </w:p>
        </w:tc>
      </w:tr>
      <w:tr w14:paraId="77C34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54120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2B3DB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CAC5D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B7B0C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DCCCD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361B6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88904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晋级</w:t>
            </w:r>
          </w:p>
        </w:tc>
      </w:tr>
      <w:tr w14:paraId="23843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50B5E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6BA5B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5E28D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23136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0AEA9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2381F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348D2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未晋级（校赛淘汰）</w:t>
            </w:r>
          </w:p>
        </w:tc>
      </w:tr>
      <w:tr w14:paraId="0E1B5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A5E98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7583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B8404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0D95A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C4077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756A9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82758">
            <w:pPr>
              <w:widowControl/>
              <w:jc w:val="center"/>
              <w:rPr>
                <w:rFonts w:hint="default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未晋级（校赛淘汰）</w:t>
            </w:r>
          </w:p>
        </w:tc>
      </w:tr>
      <w:tr w14:paraId="65A85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067DB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911D9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94AED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73DAA"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71B6F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AABFB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EA9E4">
            <w:pPr>
              <w:widowControl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Cs w:val="21"/>
                <w:lang w:val="en-US" w:eastAsia="zh-CN"/>
              </w:rPr>
              <w:t>未晋级（校赛淘汰）</w:t>
            </w:r>
          </w:p>
        </w:tc>
      </w:tr>
    </w:tbl>
    <w:p w14:paraId="26DAD796">
      <w:pPr>
        <w:widowControl/>
        <w:tabs>
          <w:tab w:val="left" w:pos="7011"/>
        </w:tabs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</w:pPr>
    </w:p>
    <w:p w14:paraId="66B02BBA">
      <w:pPr>
        <w:widowControl/>
        <w:tabs>
          <w:tab w:val="left" w:pos="7011"/>
        </w:tabs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学校（或学院）领队或指导教师（签名）：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ab/>
      </w:r>
    </w:p>
    <w:p w14:paraId="0373626F"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</w:pPr>
    </w:p>
    <w:p w14:paraId="1743B712"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 xml:space="preserve">联系电话： 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 xml:space="preserve">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邮箱：</w:t>
      </w:r>
    </w:p>
    <w:p w14:paraId="5D669551"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</w:pPr>
    </w:p>
    <w:p w14:paraId="70356078">
      <w:pPr>
        <w:widowControl/>
        <w:jc w:val="left"/>
        <w:rPr>
          <w:rFonts w:hint="default" w:ascii="仿宋_GB2312" w:hAnsi="宋体" w:eastAsia="仿宋_GB2312" w:cs="宋体"/>
          <w:color w:val="FF0000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注1：</w:t>
      </w:r>
      <w:r>
        <w:rPr>
          <w:rFonts w:hint="eastAsia" w:ascii="仿宋_GB2312" w:hAnsi="宋体" w:eastAsia="仿宋_GB2312" w:cs="宋体"/>
          <w:color w:val="C00000"/>
          <w:kern w:val="0"/>
          <w:szCs w:val="21"/>
          <w:lang w:val="en-US" w:eastAsia="zh-CN"/>
        </w:rPr>
        <w:t>汇总表中的顺序按照校赛成绩排序填写，校赛前70%晋级省赛。</w:t>
      </w:r>
    </w:p>
    <w:p w14:paraId="7DCFFFFA">
      <w:pPr>
        <w:widowControl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：作品分类同附件1作品申报表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中两位数字代码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。</w:t>
      </w:r>
    </w:p>
    <w:p w14:paraId="7D7B1FD2">
      <w:pPr>
        <w:widowControl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：公章为教务部门或参赛队所在学院的公章。</w:t>
      </w:r>
    </w:p>
    <w:p w14:paraId="2BDB4D5A">
      <w:pPr>
        <w:widowControl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：领队、指导教师应是本校在职老师。</w:t>
      </w:r>
    </w:p>
    <w:p w14:paraId="33E8A295"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：按参赛队数量自行增加序号行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行间距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和页数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，填表后空白行请自行删除。</w:t>
      </w:r>
    </w:p>
    <w:p w14:paraId="2B6EE4FE">
      <w:pPr>
        <w:widowControl/>
        <w:jc w:val="left"/>
        <w:rPr>
          <w:rFonts w:hint="default" w:ascii="仿宋_GB2312" w:hAnsi="宋体" w:eastAsia="仿宋_GB2312" w:cs="宋体"/>
          <w:color w:val="000000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本注释可以被删除。</w:t>
      </w:r>
    </w:p>
    <w:p w14:paraId="4CCE8982">
      <w:pPr>
        <w:widowControl/>
        <w:jc w:val="left"/>
        <w:rPr>
          <w:rFonts w:hint="default" w:ascii="仿宋_GB2312" w:hAnsi="宋体" w:eastAsia="仿宋_GB2312" w:cs="宋体"/>
          <w:color w:val="000000"/>
          <w:kern w:val="0"/>
          <w:szCs w:val="21"/>
          <w:lang w:val="en-US" w:eastAsia="zh-CN"/>
        </w:rPr>
      </w:pPr>
    </w:p>
    <w:sectPr>
      <w:pgSz w:w="16838" w:h="11906" w:orient="landscape"/>
      <w:pgMar w:top="669" w:right="873" w:bottom="669" w:left="873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zI5MGVhOWY4YzEwNzlkODE3M2Y4ZmY3NWU3ZTMifQ=="/>
  </w:docVars>
  <w:rsids>
    <w:rsidRoot w:val="00681AE1"/>
    <w:rsid w:val="00011EBA"/>
    <w:rsid w:val="000450A5"/>
    <w:rsid w:val="00047AE1"/>
    <w:rsid w:val="00057894"/>
    <w:rsid w:val="00062F2E"/>
    <w:rsid w:val="00065BB7"/>
    <w:rsid w:val="00073862"/>
    <w:rsid w:val="00073B7C"/>
    <w:rsid w:val="0007431C"/>
    <w:rsid w:val="0007614E"/>
    <w:rsid w:val="00082E7D"/>
    <w:rsid w:val="000925DA"/>
    <w:rsid w:val="00095DAB"/>
    <w:rsid w:val="000A533F"/>
    <w:rsid w:val="000F680A"/>
    <w:rsid w:val="00120322"/>
    <w:rsid w:val="00124249"/>
    <w:rsid w:val="0014306B"/>
    <w:rsid w:val="0014518B"/>
    <w:rsid w:val="00163D18"/>
    <w:rsid w:val="001930A8"/>
    <w:rsid w:val="001A414E"/>
    <w:rsid w:val="001B47BB"/>
    <w:rsid w:val="001B4F16"/>
    <w:rsid w:val="001C0EEC"/>
    <w:rsid w:val="001C4293"/>
    <w:rsid w:val="001C5951"/>
    <w:rsid w:val="001D0C25"/>
    <w:rsid w:val="001D551D"/>
    <w:rsid w:val="001E1059"/>
    <w:rsid w:val="001F3EAE"/>
    <w:rsid w:val="00202B4A"/>
    <w:rsid w:val="00205123"/>
    <w:rsid w:val="002317E8"/>
    <w:rsid w:val="00235A25"/>
    <w:rsid w:val="00235F6A"/>
    <w:rsid w:val="00242606"/>
    <w:rsid w:val="00254BB2"/>
    <w:rsid w:val="00261132"/>
    <w:rsid w:val="0026600C"/>
    <w:rsid w:val="0026618C"/>
    <w:rsid w:val="0026705D"/>
    <w:rsid w:val="002A6230"/>
    <w:rsid w:val="002B7D1E"/>
    <w:rsid w:val="002C4570"/>
    <w:rsid w:val="002D4B97"/>
    <w:rsid w:val="00300DC1"/>
    <w:rsid w:val="003016B8"/>
    <w:rsid w:val="003041F7"/>
    <w:rsid w:val="00311745"/>
    <w:rsid w:val="0031485A"/>
    <w:rsid w:val="0031541C"/>
    <w:rsid w:val="00321082"/>
    <w:rsid w:val="00321EDB"/>
    <w:rsid w:val="00327A10"/>
    <w:rsid w:val="00327C07"/>
    <w:rsid w:val="00356578"/>
    <w:rsid w:val="00381A2E"/>
    <w:rsid w:val="003A3A5C"/>
    <w:rsid w:val="003C4C18"/>
    <w:rsid w:val="003D709D"/>
    <w:rsid w:val="003E3994"/>
    <w:rsid w:val="003E7212"/>
    <w:rsid w:val="003F07EC"/>
    <w:rsid w:val="004168BB"/>
    <w:rsid w:val="004277EA"/>
    <w:rsid w:val="004310BA"/>
    <w:rsid w:val="0045520B"/>
    <w:rsid w:val="00461F8C"/>
    <w:rsid w:val="00462535"/>
    <w:rsid w:val="00483444"/>
    <w:rsid w:val="00493E86"/>
    <w:rsid w:val="004A5D86"/>
    <w:rsid w:val="004D1784"/>
    <w:rsid w:val="004D2CA4"/>
    <w:rsid w:val="004D3217"/>
    <w:rsid w:val="004E0AE1"/>
    <w:rsid w:val="004F006D"/>
    <w:rsid w:val="004F2A1E"/>
    <w:rsid w:val="00510291"/>
    <w:rsid w:val="00526286"/>
    <w:rsid w:val="00526450"/>
    <w:rsid w:val="00526F88"/>
    <w:rsid w:val="005270BE"/>
    <w:rsid w:val="005301EF"/>
    <w:rsid w:val="005318A6"/>
    <w:rsid w:val="00534530"/>
    <w:rsid w:val="00551B7B"/>
    <w:rsid w:val="005549FF"/>
    <w:rsid w:val="0055730C"/>
    <w:rsid w:val="00561A6D"/>
    <w:rsid w:val="00566F90"/>
    <w:rsid w:val="005800AB"/>
    <w:rsid w:val="00580F70"/>
    <w:rsid w:val="005953DF"/>
    <w:rsid w:val="005C1037"/>
    <w:rsid w:val="005C3678"/>
    <w:rsid w:val="005E429D"/>
    <w:rsid w:val="005E6362"/>
    <w:rsid w:val="005F223B"/>
    <w:rsid w:val="005F46E2"/>
    <w:rsid w:val="005F60D5"/>
    <w:rsid w:val="005F6DD2"/>
    <w:rsid w:val="00616626"/>
    <w:rsid w:val="00623BF4"/>
    <w:rsid w:val="00625A14"/>
    <w:rsid w:val="00630AEB"/>
    <w:rsid w:val="0066485C"/>
    <w:rsid w:val="00681AE1"/>
    <w:rsid w:val="00687649"/>
    <w:rsid w:val="00694393"/>
    <w:rsid w:val="006B5C1C"/>
    <w:rsid w:val="006B5E44"/>
    <w:rsid w:val="006C502D"/>
    <w:rsid w:val="006C7C87"/>
    <w:rsid w:val="006D2CA1"/>
    <w:rsid w:val="006E3105"/>
    <w:rsid w:val="006E408B"/>
    <w:rsid w:val="006E5DE3"/>
    <w:rsid w:val="006F1974"/>
    <w:rsid w:val="00710B7D"/>
    <w:rsid w:val="00711C3B"/>
    <w:rsid w:val="00723D8A"/>
    <w:rsid w:val="00740069"/>
    <w:rsid w:val="00741F43"/>
    <w:rsid w:val="00742722"/>
    <w:rsid w:val="00747A66"/>
    <w:rsid w:val="0076647D"/>
    <w:rsid w:val="00787148"/>
    <w:rsid w:val="007B5F27"/>
    <w:rsid w:val="007D484A"/>
    <w:rsid w:val="007E62D6"/>
    <w:rsid w:val="00807147"/>
    <w:rsid w:val="00813DAD"/>
    <w:rsid w:val="00815BDD"/>
    <w:rsid w:val="00820C88"/>
    <w:rsid w:val="00846FEB"/>
    <w:rsid w:val="0085746F"/>
    <w:rsid w:val="008814F6"/>
    <w:rsid w:val="00882C06"/>
    <w:rsid w:val="0088434F"/>
    <w:rsid w:val="00885CE7"/>
    <w:rsid w:val="00892771"/>
    <w:rsid w:val="008A05EC"/>
    <w:rsid w:val="008A3761"/>
    <w:rsid w:val="008B4E69"/>
    <w:rsid w:val="008B514D"/>
    <w:rsid w:val="008B67FD"/>
    <w:rsid w:val="008D3F53"/>
    <w:rsid w:val="008E0271"/>
    <w:rsid w:val="008E069F"/>
    <w:rsid w:val="009065CC"/>
    <w:rsid w:val="0090784B"/>
    <w:rsid w:val="00920F1A"/>
    <w:rsid w:val="009379BC"/>
    <w:rsid w:val="00946869"/>
    <w:rsid w:val="00951B06"/>
    <w:rsid w:val="00955C10"/>
    <w:rsid w:val="00956BBB"/>
    <w:rsid w:val="00972165"/>
    <w:rsid w:val="009A1B4A"/>
    <w:rsid w:val="009A611A"/>
    <w:rsid w:val="009B081C"/>
    <w:rsid w:val="009D3EE9"/>
    <w:rsid w:val="009F5E4D"/>
    <w:rsid w:val="00A1143E"/>
    <w:rsid w:val="00A12CAC"/>
    <w:rsid w:val="00A27D83"/>
    <w:rsid w:val="00A46366"/>
    <w:rsid w:val="00A56042"/>
    <w:rsid w:val="00A6326A"/>
    <w:rsid w:val="00A7103C"/>
    <w:rsid w:val="00A748C7"/>
    <w:rsid w:val="00A82229"/>
    <w:rsid w:val="00A92213"/>
    <w:rsid w:val="00AA03A5"/>
    <w:rsid w:val="00AB06C0"/>
    <w:rsid w:val="00AB7FA0"/>
    <w:rsid w:val="00B04B60"/>
    <w:rsid w:val="00B3070B"/>
    <w:rsid w:val="00B31B3B"/>
    <w:rsid w:val="00B31F40"/>
    <w:rsid w:val="00B33FD1"/>
    <w:rsid w:val="00B407B6"/>
    <w:rsid w:val="00B413E8"/>
    <w:rsid w:val="00B56615"/>
    <w:rsid w:val="00B66906"/>
    <w:rsid w:val="00B7153B"/>
    <w:rsid w:val="00B73892"/>
    <w:rsid w:val="00B73F84"/>
    <w:rsid w:val="00B809A5"/>
    <w:rsid w:val="00B87382"/>
    <w:rsid w:val="00BB73EB"/>
    <w:rsid w:val="00BC0005"/>
    <w:rsid w:val="00BC054A"/>
    <w:rsid w:val="00BD07BC"/>
    <w:rsid w:val="00BE17D0"/>
    <w:rsid w:val="00BE4443"/>
    <w:rsid w:val="00BE4592"/>
    <w:rsid w:val="00C12B44"/>
    <w:rsid w:val="00C13A81"/>
    <w:rsid w:val="00C30E68"/>
    <w:rsid w:val="00C42416"/>
    <w:rsid w:val="00C6387D"/>
    <w:rsid w:val="00C66D2E"/>
    <w:rsid w:val="00C83BEE"/>
    <w:rsid w:val="00C91861"/>
    <w:rsid w:val="00CA2BEB"/>
    <w:rsid w:val="00CB7C3A"/>
    <w:rsid w:val="00CD40D1"/>
    <w:rsid w:val="00CD7932"/>
    <w:rsid w:val="00CF047A"/>
    <w:rsid w:val="00D00E4A"/>
    <w:rsid w:val="00D051E3"/>
    <w:rsid w:val="00D11673"/>
    <w:rsid w:val="00D33E2B"/>
    <w:rsid w:val="00D35B3D"/>
    <w:rsid w:val="00D37769"/>
    <w:rsid w:val="00D55852"/>
    <w:rsid w:val="00D6413F"/>
    <w:rsid w:val="00D64241"/>
    <w:rsid w:val="00D720B1"/>
    <w:rsid w:val="00D7466B"/>
    <w:rsid w:val="00D829B8"/>
    <w:rsid w:val="00DA0A0C"/>
    <w:rsid w:val="00DC0E67"/>
    <w:rsid w:val="00DC72EC"/>
    <w:rsid w:val="00DF4282"/>
    <w:rsid w:val="00E03459"/>
    <w:rsid w:val="00E04180"/>
    <w:rsid w:val="00E21191"/>
    <w:rsid w:val="00E21812"/>
    <w:rsid w:val="00E31D4A"/>
    <w:rsid w:val="00E36B3E"/>
    <w:rsid w:val="00E443C3"/>
    <w:rsid w:val="00E56034"/>
    <w:rsid w:val="00E71B6B"/>
    <w:rsid w:val="00E75CA0"/>
    <w:rsid w:val="00E83075"/>
    <w:rsid w:val="00E861F6"/>
    <w:rsid w:val="00E939F5"/>
    <w:rsid w:val="00EA4C66"/>
    <w:rsid w:val="00EB0730"/>
    <w:rsid w:val="00EB3486"/>
    <w:rsid w:val="00ED255F"/>
    <w:rsid w:val="00ED2D9C"/>
    <w:rsid w:val="00ED68AE"/>
    <w:rsid w:val="00EE0D01"/>
    <w:rsid w:val="00EF105A"/>
    <w:rsid w:val="00EF276C"/>
    <w:rsid w:val="00EF7206"/>
    <w:rsid w:val="00F04F0B"/>
    <w:rsid w:val="00F13130"/>
    <w:rsid w:val="00F13F98"/>
    <w:rsid w:val="00F16F97"/>
    <w:rsid w:val="00F25CE1"/>
    <w:rsid w:val="00F5180F"/>
    <w:rsid w:val="00F5545A"/>
    <w:rsid w:val="00F554E0"/>
    <w:rsid w:val="00F64E7E"/>
    <w:rsid w:val="00F6717B"/>
    <w:rsid w:val="00F71AB6"/>
    <w:rsid w:val="00FA0E75"/>
    <w:rsid w:val="00FA6218"/>
    <w:rsid w:val="00FA7EA5"/>
    <w:rsid w:val="00FB49E9"/>
    <w:rsid w:val="00FC10A8"/>
    <w:rsid w:val="00FC79DB"/>
    <w:rsid w:val="00FD1D2D"/>
    <w:rsid w:val="00FF060C"/>
    <w:rsid w:val="00FF7CCB"/>
    <w:rsid w:val="027D7389"/>
    <w:rsid w:val="0A0106F5"/>
    <w:rsid w:val="17C90B3C"/>
    <w:rsid w:val="19974BAF"/>
    <w:rsid w:val="1E4A2212"/>
    <w:rsid w:val="2444261C"/>
    <w:rsid w:val="24EE1B49"/>
    <w:rsid w:val="2B9A1C72"/>
    <w:rsid w:val="328171DE"/>
    <w:rsid w:val="37B9664B"/>
    <w:rsid w:val="45A942D6"/>
    <w:rsid w:val="5BE91E77"/>
    <w:rsid w:val="61C43749"/>
    <w:rsid w:val="65640326"/>
    <w:rsid w:val="666A208D"/>
    <w:rsid w:val="6756407B"/>
    <w:rsid w:val="736B3932"/>
    <w:rsid w:val="75D947A4"/>
    <w:rsid w:val="793D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8"/>
    <w:autoRedefine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19"/>
    <w:autoRedefine/>
    <w:unhideWhenUsed/>
    <w:qFormat/>
    <w:uiPriority w:val="99"/>
    <w:pPr>
      <w:jc w:val="left"/>
    </w:pPr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0"/>
    <w:autoRedefine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autoRedefine/>
    <w:unhideWhenUsed/>
    <w:qFormat/>
    <w:uiPriority w:val="99"/>
    <w:rPr>
      <w:sz w:val="21"/>
      <w:szCs w:val="21"/>
    </w:rPr>
  </w:style>
  <w:style w:type="character" w:customStyle="1" w:styleId="15">
    <w:name w:val="批注框文本 字符"/>
    <w:basedOn w:val="11"/>
    <w:link w:val="4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文档结构图 字符"/>
    <w:basedOn w:val="11"/>
    <w:link w:val="2"/>
    <w:autoRedefine/>
    <w:semiHidden/>
    <w:qFormat/>
    <w:uiPriority w:val="99"/>
    <w:rPr>
      <w:rFonts w:ascii="宋体" w:eastAsia="宋体"/>
      <w:sz w:val="18"/>
      <w:szCs w:val="18"/>
    </w:rPr>
  </w:style>
  <w:style w:type="character" w:customStyle="1" w:styleId="19">
    <w:name w:val="批注文字 字符"/>
    <w:basedOn w:val="11"/>
    <w:link w:val="3"/>
    <w:autoRedefine/>
    <w:semiHidden/>
    <w:qFormat/>
    <w:uiPriority w:val="99"/>
  </w:style>
  <w:style w:type="character" w:customStyle="1" w:styleId="20">
    <w:name w:val="批注主题 字符"/>
    <w:basedOn w:val="19"/>
    <w:link w:val="8"/>
    <w:autoRedefine/>
    <w:semiHidden/>
    <w:qFormat/>
    <w:uiPriority w:val="99"/>
    <w:rPr>
      <w:b/>
      <w:bCs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46F4F-9A73-4171-88BC-71C6433FEB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318</Words>
  <Characters>318</Characters>
  <Lines>3</Lines>
  <Paragraphs>1</Paragraphs>
  <TotalTime>7</TotalTime>
  <ScaleCrop>false</ScaleCrop>
  <LinksUpToDate>false</LinksUpToDate>
  <CharactersWithSpaces>380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2018-04-26T05:48:00Z</dcterms:created>
  <dc:creator>XL</dc:creator>
  <cp:lastModifiedBy>Binfeng YIN</cp:lastModifiedBy>
  <cp:lastPrinted>2017-12-29T06:15:00Z</cp:lastPrinted>
  <dcterms:modified xsi:type="dcterms:W3CDTF">2025-06-10T09:17:19Z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9736BC9802134E07A28148554BE7ED21_12</vt:lpwstr>
  </property>
  <property fmtid="{D5CDD505-2E9C-101B-9397-08002B2CF9AE}" pid="4" name="KSOTemplateDocerSaveRecord">
    <vt:lpwstr>eyJoZGlkIjoiYTRhMzI5MGVhOWY4YzEwNzlkODE3M2Y4ZmY3NWU3ZTMiLCJ1c2VySWQiOiI3NTk5MDA0NjQifQ==</vt:lpwstr>
  </property>
</Properties>
</file>