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686A1D" w14:textId="3570F201" w:rsidR="00852328" w:rsidRPr="00A42310" w:rsidRDefault="00852328" w:rsidP="00A42310">
      <w:pPr>
        <w:spacing w:after="0" w:line="240" w:lineRule="auto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  <w:r w:rsidR="0045167B">
        <w:rPr>
          <w:rFonts w:ascii="黑体" w:eastAsia="黑体" w:hAnsi="黑体" w:cs="黑体"/>
          <w:sz w:val="32"/>
          <w:szCs w:val="32"/>
        </w:rPr>
        <w:t>2</w:t>
      </w:r>
      <w:bookmarkStart w:id="0" w:name="_GoBack"/>
      <w:bookmarkEnd w:id="0"/>
    </w:p>
    <w:p w14:paraId="38BBC42F" w14:textId="77777777" w:rsidR="00852328" w:rsidRPr="00A42310" w:rsidRDefault="00852328" w:rsidP="00A42310">
      <w:pPr>
        <w:spacing w:after="0" w:line="240" w:lineRule="auto"/>
        <w:jc w:val="center"/>
        <w:rPr>
          <w:rFonts w:ascii="方正小标宋简体" w:eastAsia="方正小标宋简体" w:cs="Times New Roman"/>
          <w:sz w:val="44"/>
          <w:szCs w:val="44"/>
        </w:rPr>
      </w:pPr>
      <w:r>
        <w:rPr>
          <w:rFonts w:ascii="方正小标宋简体" w:eastAsia="方正小标宋简体" w:cs="方正小标宋简体" w:hint="eastAsia"/>
          <w:sz w:val="44"/>
          <w:szCs w:val="44"/>
        </w:rPr>
        <w:t>常州市高等教育、职业教育教师企业实践基地申报汇总表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14"/>
        <w:gridCol w:w="2114"/>
        <w:gridCol w:w="2614"/>
        <w:gridCol w:w="1604"/>
        <w:gridCol w:w="3471"/>
        <w:gridCol w:w="1345"/>
        <w:gridCol w:w="1886"/>
      </w:tblGrid>
      <w:tr w:rsidR="00852328" w:rsidRPr="00710D05" w14:paraId="11442B5A" w14:textId="77777777" w:rsidTr="00A42310">
        <w:trPr>
          <w:trHeight w:val="680"/>
          <w:jc w:val="center"/>
        </w:trPr>
        <w:tc>
          <w:tcPr>
            <w:tcW w:w="941" w:type="dxa"/>
          </w:tcPr>
          <w:p w14:paraId="16621D43" w14:textId="77777777" w:rsidR="00852328" w:rsidRPr="00A42310" w:rsidRDefault="00852328" w:rsidP="00A42310">
            <w:pPr>
              <w:spacing w:after="0" w:line="400" w:lineRule="exact"/>
              <w:jc w:val="center"/>
              <w:rPr>
                <w:rFonts w:ascii="仿宋_GB2312" w:eastAsia="仿宋_GB2312" w:cs="Times New Roman"/>
                <w:b/>
                <w:sz w:val="28"/>
                <w:szCs w:val="28"/>
              </w:rPr>
            </w:pPr>
            <w:r w:rsidRPr="00A42310">
              <w:rPr>
                <w:rFonts w:ascii="仿宋_GB2312" w:eastAsia="仿宋_GB2312" w:cs="仿宋_GB2312" w:hint="eastAsia"/>
                <w:b/>
                <w:sz w:val="28"/>
                <w:szCs w:val="28"/>
              </w:rPr>
              <w:t>序号</w:t>
            </w:r>
          </w:p>
        </w:tc>
        <w:tc>
          <w:tcPr>
            <w:tcW w:w="2200" w:type="dxa"/>
          </w:tcPr>
          <w:p w14:paraId="4D09532E" w14:textId="77777777" w:rsidR="00A42310" w:rsidRPr="00A42310" w:rsidRDefault="00852328" w:rsidP="00A42310">
            <w:pPr>
              <w:spacing w:after="0" w:line="400" w:lineRule="exact"/>
              <w:jc w:val="center"/>
              <w:rPr>
                <w:rFonts w:ascii="仿宋_GB2312" w:eastAsia="仿宋_GB2312" w:cs="仿宋_GB2312"/>
                <w:b/>
                <w:sz w:val="28"/>
                <w:szCs w:val="28"/>
              </w:rPr>
            </w:pPr>
            <w:r w:rsidRPr="00A42310">
              <w:rPr>
                <w:rFonts w:ascii="仿宋_GB2312" w:eastAsia="仿宋_GB2312" w:cs="仿宋_GB2312" w:hint="eastAsia"/>
                <w:b/>
                <w:sz w:val="28"/>
                <w:szCs w:val="28"/>
              </w:rPr>
              <w:t>企业名称</w:t>
            </w:r>
          </w:p>
          <w:p w14:paraId="79C8DC41" w14:textId="77777777" w:rsidR="00852328" w:rsidRPr="00A42310" w:rsidRDefault="00852328" w:rsidP="00A42310">
            <w:pPr>
              <w:spacing w:after="0" w:line="400" w:lineRule="exact"/>
              <w:jc w:val="center"/>
              <w:rPr>
                <w:rFonts w:ascii="仿宋_GB2312" w:eastAsia="仿宋_GB2312" w:cs="Times New Roman"/>
                <w:b/>
                <w:sz w:val="28"/>
                <w:szCs w:val="28"/>
              </w:rPr>
            </w:pPr>
            <w:r w:rsidRPr="00A42310">
              <w:rPr>
                <w:rFonts w:ascii="仿宋_GB2312" w:eastAsia="仿宋_GB2312" w:cs="仿宋_GB2312" w:hint="eastAsia"/>
                <w:b/>
                <w:sz w:val="28"/>
                <w:szCs w:val="28"/>
              </w:rPr>
              <w:t>（全称）</w:t>
            </w:r>
          </w:p>
        </w:tc>
        <w:tc>
          <w:tcPr>
            <w:tcW w:w="2750" w:type="dxa"/>
          </w:tcPr>
          <w:p w14:paraId="61219749" w14:textId="07D16067" w:rsidR="00852328" w:rsidRPr="00DB7247" w:rsidRDefault="00852328" w:rsidP="00DB7247">
            <w:pPr>
              <w:spacing w:after="0" w:line="400" w:lineRule="exact"/>
              <w:jc w:val="center"/>
              <w:rPr>
                <w:rFonts w:ascii="仿宋_GB2312" w:eastAsia="仿宋_GB2312" w:cs="仿宋_GB2312"/>
                <w:b/>
                <w:sz w:val="28"/>
                <w:szCs w:val="28"/>
              </w:rPr>
            </w:pPr>
            <w:r w:rsidRPr="00A42310">
              <w:rPr>
                <w:rFonts w:ascii="仿宋_GB2312" w:eastAsia="仿宋_GB2312" w:cs="仿宋_GB2312" w:hint="eastAsia"/>
                <w:b/>
                <w:sz w:val="28"/>
                <w:szCs w:val="28"/>
              </w:rPr>
              <w:t>推荐</w:t>
            </w:r>
            <w:r w:rsidR="00957C36">
              <w:rPr>
                <w:rFonts w:ascii="仿宋_GB2312" w:eastAsia="仿宋_GB2312" w:cs="仿宋_GB2312" w:hint="eastAsia"/>
                <w:b/>
                <w:sz w:val="28"/>
                <w:szCs w:val="28"/>
              </w:rPr>
              <w:t>学院</w:t>
            </w:r>
            <w:r w:rsidRPr="00A42310">
              <w:rPr>
                <w:rFonts w:ascii="仿宋_GB2312" w:eastAsia="仿宋_GB2312" w:cs="仿宋_GB2312" w:hint="eastAsia"/>
                <w:b/>
                <w:sz w:val="28"/>
                <w:szCs w:val="28"/>
              </w:rPr>
              <w:t>名称</w:t>
            </w:r>
          </w:p>
        </w:tc>
        <w:tc>
          <w:tcPr>
            <w:tcW w:w="1675" w:type="dxa"/>
          </w:tcPr>
          <w:p w14:paraId="60B5C5F3" w14:textId="77777777" w:rsidR="00852328" w:rsidRPr="00A42310" w:rsidRDefault="00852328" w:rsidP="00A42310">
            <w:pPr>
              <w:spacing w:after="0" w:line="400" w:lineRule="exact"/>
              <w:jc w:val="center"/>
              <w:rPr>
                <w:rFonts w:ascii="仿宋_GB2312" w:eastAsia="仿宋_GB2312" w:cs="Times New Roman"/>
                <w:b/>
                <w:sz w:val="28"/>
                <w:szCs w:val="28"/>
              </w:rPr>
            </w:pPr>
            <w:r w:rsidRPr="00A42310">
              <w:rPr>
                <w:rFonts w:ascii="仿宋_GB2312" w:eastAsia="仿宋_GB2312" w:cs="仿宋_GB2312" w:hint="eastAsia"/>
                <w:b/>
                <w:sz w:val="28"/>
                <w:szCs w:val="28"/>
              </w:rPr>
              <w:t>企业性质</w:t>
            </w:r>
          </w:p>
        </w:tc>
        <w:tc>
          <w:tcPr>
            <w:tcW w:w="3662" w:type="dxa"/>
          </w:tcPr>
          <w:p w14:paraId="3877F3D6" w14:textId="77777777" w:rsidR="00A42310" w:rsidRPr="00A42310" w:rsidRDefault="00852328" w:rsidP="00A42310">
            <w:pPr>
              <w:spacing w:after="0" w:line="400" w:lineRule="exact"/>
              <w:jc w:val="center"/>
              <w:rPr>
                <w:rFonts w:ascii="仿宋_GB2312" w:eastAsia="仿宋_GB2312" w:cs="仿宋_GB2312"/>
                <w:b/>
                <w:sz w:val="28"/>
                <w:szCs w:val="28"/>
              </w:rPr>
            </w:pPr>
            <w:r w:rsidRPr="00A42310">
              <w:rPr>
                <w:rFonts w:ascii="仿宋_GB2312" w:eastAsia="仿宋_GB2312" w:cs="仿宋_GB2312" w:hint="eastAsia"/>
                <w:b/>
                <w:sz w:val="28"/>
                <w:szCs w:val="28"/>
              </w:rPr>
              <w:t>主要服务面向学科</w:t>
            </w:r>
          </w:p>
          <w:p w14:paraId="6CD23C8B" w14:textId="77777777" w:rsidR="00852328" w:rsidRPr="00A42310" w:rsidRDefault="00852328" w:rsidP="00A42310">
            <w:pPr>
              <w:spacing w:after="0" w:line="400" w:lineRule="exact"/>
              <w:jc w:val="center"/>
              <w:rPr>
                <w:rFonts w:ascii="仿宋_GB2312" w:eastAsia="仿宋_GB2312" w:cs="Times New Roman"/>
                <w:b/>
                <w:sz w:val="28"/>
                <w:szCs w:val="28"/>
              </w:rPr>
            </w:pPr>
            <w:r w:rsidRPr="00A42310">
              <w:rPr>
                <w:rFonts w:ascii="仿宋_GB2312" w:eastAsia="仿宋_GB2312" w:cs="仿宋_GB2312" w:hint="eastAsia"/>
                <w:b/>
                <w:sz w:val="28"/>
                <w:szCs w:val="28"/>
              </w:rPr>
              <w:t>专业大类</w:t>
            </w:r>
          </w:p>
        </w:tc>
        <w:tc>
          <w:tcPr>
            <w:tcW w:w="1400" w:type="dxa"/>
          </w:tcPr>
          <w:p w14:paraId="58699E99" w14:textId="77777777" w:rsidR="00852328" w:rsidRPr="00A42310" w:rsidRDefault="00852328" w:rsidP="00A42310">
            <w:pPr>
              <w:spacing w:after="0" w:line="400" w:lineRule="exact"/>
              <w:jc w:val="center"/>
              <w:rPr>
                <w:rFonts w:ascii="仿宋_GB2312" w:eastAsia="仿宋_GB2312" w:cs="Times New Roman"/>
                <w:b/>
                <w:sz w:val="28"/>
                <w:szCs w:val="28"/>
              </w:rPr>
            </w:pPr>
            <w:r w:rsidRPr="00A42310">
              <w:rPr>
                <w:rFonts w:ascii="仿宋_GB2312" w:eastAsia="仿宋_GB2312" w:cs="仿宋_GB2312" w:hint="eastAsia"/>
                <w:b/>
                <w:sz w:val="28"/>
                <w:szCs w:val="28"/>
              </w:rPr>
              <w:t>联系人</w:t>
            </w:r>
          </w:p>
        </w:tc>
        <w:tc>
          <w:tcPr>
            <w:tcW w:w="1975" w:type="dxa"/>
          </w:tcPr>
          <w:p w14:paraId="66F64865" w14:textId="77777777" w:rsidR="00852328" w:rsidRPr="00A42310" w:rsidRDefault="00852328" w:rsidP="00A42310">
            <w:pPr>
              <w:spacing w:after="0" w:line="400" w:lineRule="exact"/>
              <w:jc w:val="center"/>
              <w:rPr>
                <w:rFonts w:ascii="仿宋_GB2312" w:eastAsia="仿宋_GB2312" w:cs="Times New Roman"/>
                <w:b/>
                <w:sz w:val="28"/>
                <w:szCs w:val="28"/>
              </w:rPr>
            </w:pPr>
            <w:r w:rsidRPr="00A42310">
              <w:rPr>
                <w:rFonts w:ascii="仿宋_GB2312" w:eastAsia="仿宋_GB2312" w:cs="仿宋_GB2312" w:hint="eastAsia"/>
                <w:b/>
                <w:sz w:val="28"/>
                <w:szCs w:val="28"/>
              </w:rPr>
              <w:t>联系方式</w:t>
            </w:r>
          </w:p>
        </w:tc>
      </w:tr>
      <w:tr w:rsidR="00852328" w:rsidRPr="00710D05" w14:paraId="1D062D8F" w14:textId="77777777" w:rsidTr="00A42310">
        <w:trPr>
          <w:trHeight w:val="680"/>
          <w:jc w:val="center"/>
        </w:trPr>
        <w:tc>
          <w:tcPr>
            <w:tcW w:w="941" w:type="dxa"/>
          </w:tcPr>
          <w:p w14:paraId="7F3FDB4E" w14:textId="77777777" w:rsidR="00852328" w:rsidRPr="00710D05" w:rsidRDefault="00852328" w:rsidP="00A42310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2200" w:type="dxa"/>
          </w:tcPr>
          <w:p w14:paraId="4FCD47B4" w14:textId="77777777" w:rsidR="00852328" w:rsidRPr="00710D05" w:rsidRDefault="00852328" w:rsidP="00A42310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2750" w:type="dxa"/>
          </w:tcPr>
          <w:p w14:paraId="1144B4B6" w14:textId="77777777" w:rsidR="00852328" w:rsidRPr="00710D05" w:rsidRDefault="00852328" w:rsidP="00A42310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1675" w:type="dxa"/>
          </w:tcPr>
          <w:p w14:paraId="13D56850" w14:textId="77777777" w:rsidR="00852328" w:rsidRPr="00710D05" w:rsidRDefault="00852328" w:rsidP="00A42310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3662" w:type="dxa"/>
          </w:tcPr>
          <w:p w14:paraId="7D0F6F65" w14:textId="77777777" w:rsidR="00852328" w:rsidRPr="00710D05" w:rsidRDefault="00852328" w:rsidP="00A42310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1400" w:type="dxa"/>
          </w:tcPr>
          <w:p w14:paraId="54316795" w14:textId="77777777" w:rsidR="00852328" w:rsidRPr="00710D05" w:rsidRDefault="00852328" w:rsidP="00A42310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1975" w:type="dxa"/>
          </w:tcPr>
          <w:p w14:paraId="065F9C91" w14:textId="77777777" w:rsidR="00852328" w:rsidRPr="00710D05" w:rsidRDefault="00852328" w:rsidP="00A42310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</w:tr>
      <w:tr w:rsidR="00852328" w:rsidRPr="00710D05" w14:paraId="2EAB47BE" w14:textId="77777777" w:rsidTr="00A42310">
        <w:trPr>
          <w:trHeight w:val="680"/>
          <w:jc w:val="center"/>
        </w:trPr>
        <w:tc>
          <w:tcPr>
            <w:tcW w:w="941" w:type="dxa"/>
          </w:tcPr>
          <w:p w14:paraId="110E9A59" w14:textId="77777777" w:rsidR="00852328" w:rsidRPr="00710D05" w:rsidRDefault="00852328" w:rsidP="00A42310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2200" w:type="dxa"/>
          </w:tcPr>
          <w:p w14:paraId="7844022C" w14:textId="77777777" w:rsidR="00852328" w:rsidRPr="00710D05" w:rsidRDefault="00852328" w:rsidP="00A42310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2750" w:type="dxa"/>
          </w:tcPr>
          <w:p w14:paraId="64145AE0" w14:textId="77777777" w:rsidR="00852328" w:rsidRPr="00710D05" w:rsidRDefault="00852328" w:rsidP="00A42310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1675" w:type="dxa"/>
          </w:tcPr>
          <w:p w14:paraId="7BEF3E2E" w14:textId="77777777" w:rsidR="00852328" w:rsidRPr="00710D05" w:rsidRDefault="00852328" w:rsidP="00A42310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3662" w:type="dxa"/>
          </w:tcPr>
          <w:p w14:paraId="24315FC0" w14:textId="77777777" w:rsidR="00852328" w:rsidRPr="00710D05" w:rsidRDefault="00852328" w:rsidP="00A42310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1400" w:type="dxa"/>
          </w:tcPr>
          <w:p w14:paraId="1533181A" w14:textId="77777777" w:rsidR="00852328" w:rsidRPr="00710D05" w:rsidRDefault="00852328" w:rsidP="00A42310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1975" w:type="dxa"/>
          </w:tcPr>
          <w:p w14:paraId="64305EA2" w14:textId="77777777" w:rsidR="00852328" w:rsidRPr="00710D05" w:rsidRDefault="00852328" w:rsidP="00A42310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</w:tr>
      <w:tr w:rsidR="00852328" w:rsidRPr="00710D05" w14:paraId="6B6B65D0" w14:textId="77777777" w:rsidTr="00A42310">
        <w:trPr>
          <w:trHeight w:val="680"/>
          <w:jc w:val="center"/>
        </w:trPr>
        <w:tc>
          <w:tcPr>
            <w:tcW w:w="941" w:type="dxa"/>
          </w:tcPr>
          <w:p w14:paraId="7BEC0429" w14:textId="77777777" w:rsidR="00852328" w:rsidRPr="00710D05" w:rsidRDefault="00852328" w:rsidP="00A42310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2200" w:type="dxa"/>
          </w:tcPr>
          <w:p w14:paraId="28688551" w14:textId="77777777" w:rsidR="00852328" w:rsidRPr="00710D05" w:rsidRDefault="00852328" w:rsidP="00A42310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2750" w:type="dxa"/>
          </w:tcPr>
          <w:p w14:paraId="4CCF47F8" w14:textId="77777777" w:rsidR="00852328" w:rsidRPr="00710D05" w:rsidRDefault="00852328" w:rsidP="00A42310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1675" w:type="dxa"/>
          </w:tcPr>
          <w:p w14:paraId="4708E33D" w14:textId="77777777" w:rsidR="00852328" w:rsidRPr="00710D05" w:rsidRDefault="00852328" w:rsidP="00A42310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3662" w:type="dxa"/>
          </w:tcPr>
          <w:p w14:paraId="3B027573" w14:textId="77777777" w:rsidR="00852328" w:rsidRPr="00710D05" w:rsidRDefault="00852328" w:rsidP="00A42310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1400" w:type="dxa"/>
          </w:tcPr>
          <w:p w14:paraId="686091E5" w14:textId="77777777" w:rsidR="00852328" w:rsidRPr="00710D05" w:rsidRDefault="00852328" w:rsidP="00A42310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1975" w:type="dxa"/>
          </w:tcPr>
          <w:p w14:paraId="5BC9E537" w14:textId="77777777" w:rsidR="00852328" w:rsidRPr="00710D05" w:rsidRDefault="00852328" w:rsidP="00A42310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</w:tr>
      <w:tr w:rsidR="00A42310" w:rsidRPr="00710D05" w14:paraId="107AE469" w14:textId="77777777" w:rsidTr="00A42310">
        <w:trPr>
          <w:trHeight w:val="680"/>
          <w:jc w:val="center"/>
        </w:trPr>
        <w:tc>
          <w:tcPr>
            <w:tcW w:w="941" w:type="dxa"/>
          </w:tcPr>
          <w:p w14:paraId="122DDFEA" w14:textId="77777777" w:rsidR="00A42310" w:rsidRPr="00710D05" w:rsidRDefault="00A42310" w:rsidP="00A42310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2200" w:type="dxa"/>
          </w:tcPr>
          <w:p w14:paraId="04F3D786" w14:textId="77777777" w:rsidR="00A42310" w:rsidRPr="00710D05" w:rsidRDefault="00A42310" w:rsidP="00A42310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2750" w:type="dxa"/>
          </w:tcPr>
          <w:p w14:paraId="199FD60C" w14:textId="77777777" w:rsidR="00A42310" w:rsidRPr="00710D05" w:rsidRDefault="00A42310" w:rsidP="00A42310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1675" w:type="dxa"/>
          </w:tcPr>
          <w:p w14:paraId="23E33DD6" w14:textId="77777777" w:rsidR="00A42310" w:rsidRPr="00710D05" w:rsidRDefault="00A42310" w:rsidP="00A42310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3662" w:type="dxa"/>
          </w:tcPr>
          <w:p w14:paraId="5FC80C6A" w14:textId="77777777" w:rsidR="00A42310" w:rsidRPr="00710D05" w:rsidRDefault="00A42310" w:rsidP="00A42310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1400" w:type="dxa"/>
          </w:tcPr>
          <w:p w14:paraId="189117E6" w14:textId="77777777" w:rsidR="00A42310" w:rsidRPr="00710D05" w:rsidRDefault="00A42310" w:rsidP="00A42310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1975" w:type="dxa"/>
          </w:tcPr>
          <w:p w14:paraId="114EA0C8" w14:textId="77777777" w:rsidR="00A42310" w:rsidRPr="00710D05" w:rsidRDefault="00A42310" w:rsidP="00A42310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</w:tr>
      <w:tr w:rsidR="00A42310" w:rsidRPr="00710D05" w14:paraId="52E6AC4E" w14:textId="77777777" w:rsidTr="00A42310">
        <w:trPr>
          <w:trHeight w:val="680"/>
          <w:jc w:val="center"/>
        </w:trPr>
        <w:tc>
          <w:tcPr>
            <w:tcW w:w="941" w:type="dxa"/>
          </w:tcPr>
          <w:p w14:paraId="55995C1F" w14:textId="77777777" w:rsidR="00A42310" w:rsidRPr="00710D05" w:rsidRDefault="00A42310" w:rsidP="00A42310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2200" w:type="dxa"/>
          </w:tcPr>
          <w:p w14:paraId="776FF224" w14:textId="77777777" w:rsidR="00A42310" w:rsidRPr="00710D05" w:rsidRDefault="00A42310" w:rsidP="00A42310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2750" w:type="dxa"/>
          </w:tcPr>
          <w:p w14:paraId="1CA949F7" w14:textId="77777777" w:rsidR="00A42310" w:rsidRPr="00710D05" w:rsidRDefault="00A42310" w:rsidP="00A42310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1675" w:type="dxa"/>
          </w:tcPr>
          <w:p w14:paraId="25873803" w14:textId="77777777" w:rsidR="00A42310" w:rsidRPr="00710D05" w:rsidRDefault="00A42310" w:rsidP="00A42310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3662" w:type="dxa"/>
          </w:tcPr>
          <w:p w14:paraId="4F7C962B" w14:textId="77777777" w:rsidR="00A42310" w:rsidRPr="00710D05" w:rsidRDefault="00A42310" w:rsidP="00A42310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1400" w:type="dxa"/>
          </w:tcPr>
          <w:p w14:paraId="7999C99B" w14:textId="77777777" w:rsidR="00A42310" w:rsidRPr="00710D05" w:rsidRDefault="00A42310" w:rsidP="00A42310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1975" w:type="dxa"/>
          </w:tcPr>
          <w:p w14:paraId="1BD84548" w14:textId="77777777" w:rsidR="00A42310" w:rsidRPr="00710D05" w:rsidRDefault="00A42310" w:rsidP="00A42310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</w:tr>
      <w:tr w:rsidR="00A42310" w:rsidRPr="00710D05" w14:paraId="45D4A2E5" w14:textId="77777777" w:rsidTr="00A42310">
        <w:trPr>
          <w:trHeight w:val="680"/>
          <w:jc w:val="center"/>
        </w:trPr>
        <w:tc>
          <w:tcPr>
            <w:tcW w:w="941" w:type="dxa"/>
          </w:tcPr>
          <w:p w14:paraId="766CFB4F" w14:textId="77777777" w:rsidR="00A42310" w:rsidRPr="00710D05" w:rsidRDefault="00A42310" w:rsidP="00A42310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2200" w:type="dxa"/>
          </w:tcPr>
          <w:p w14:paraId="4DF1F0C5" w14:textId="77777777" w:rsidR="00A42310" w:rsidRPr="00710D05" w:rsidRDefault="00A42310" w:rsidP="00A42310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2750" w:type="dxa"/>
          </w:tcPr>
          <w:p w14:paraId="55AEA522" w14:textId="77777777" w:rsidR="00A42310" w:rsidRPr="00710D05" w:rsidRDefault="00A42310" w:rsidP="00A42310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1675" w:type="dxa"/>
          </w:tcPr>
          <w:p w14:paraId="2801F4F3" w14:textId="77777777" w:rsidR="00A42310" w:rsidRPr="00710D05" w:rsidRDefault="00A42310" w:rsidP="00A42310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3662" w:type="dxa"/>
          </w:tcPr>
          <w:p w14:paraId="6E1EE1D2" w14:textId="77777777" w:rsidR="00A42310" w:rsidRPr="00710D05" w:rsidRDefault="00A42310" w:rsidP="00A42310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1400" w:type="dxa"/>
          </w:tcPr>
          <w:p w14:paraId="31CA236F" w14:textId="77777777" w:rsidR="00A42310" w:rsidRPr="00710D05" w:rsidRDefault="00A42310" w:rsidP="00A42310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1975" w:type="dxa"/>
          </w:tcPr>
          <w:p w14:paraId="32BE33C4" w14:textId="77777777" w:rsidR="00A42310" w:rsidRPr="00710D05" w:rsidRDefault="00A42310" w:rsidP="00A42310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</w:tr>
      <w:tr w:rsidR="00A42310" w:rsidRPr="00710D05" w14:paraId="6E8AA3FC" w14:textId="77777777" w:rsidTr="00A42310">
        <w:trPr>
          <w:trHeight w:val="680"/>
          <w:jc w:val="center"/>
        </w:trPr>
        <w:tc>
          <w:tcPr>
            <w:tcW w:w="941" w:type="dxa"/>
          </w:tcPr>
          <w:p w14:paraId="097A09FB" w14:textId="77777777" w:rsidR="00A42310" w:rsidRPr="00710D05" w:rsidRDefault="00A42310" w:rsidP="00A42310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2200" w:type="dxa"/>
          </w:tcPr>
          <w:p w14:paraId="29DD8D0B" w14:textId="77777777" w:rsidR="00A42310" w:rsidRPr="00710D05" w:rsidRDefault="00A42310" w:rsidP="00A42310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2750" w:type="dxa"/>
          </w:tcPr>
          <w:p w14:paraId="3378B4F1" w14:textId="77777777" w:rsidR="00A42310" w:rsidRPr="00710D05" w:rsidRDefault="00A42310" w:rsidP="00A42310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1675" w:type="dxa"/>
          </w:tcPr>
          <w:p w14:paraId="38C24224" w14:textId="77777777" w:rsidR="00A42310" w:rsidRPr="00710D05" w:rsidRDefault="00A42310" w:rsidP="00A42310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3662" w:type="dxa"/>
          </w:tcPr>
          <w:p w14:paraId="0F702896" w14:textId="77777777" w:rsidR="00A42310" w:rsidRPr="00710D05" w:rsidRDefault="00A42310" w:rsidP="00A42310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1400" w:type="dxa"/>
          </w:tcPr>
          <w:p w14:paraId="5CD1BD3C" w14:textId="77777777" w:rsidR="00A42310" w:rsidRPr="00710D05" w:rsidRDefault="00A42310" w:rsidP="00A42310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1975" w:type="dxa"/>
          </w:tcPr>
          <w:p w14:paraId="75559038" w14:textId="77777777" w:rsidR="00A42310" w:rsidRPr="00710D05" w:rsidRDefault="00A42310" w:rsidP="00A42310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</w:tr>
      <w:tr w:rsidR="00A42310" w:rsidRPr="00710D05" w14:paraId="3D4A2927" w14:textId="77777777" w:rsidTr="00A42310">
        <w:trPr>
          <w:trHeight w:val="680"/>
          <w:jc w:val="center"/>
        </w:trPr>
        <w:tc>
          <w:tcPr>
            <w:tcW w:w="941" w:type="dxa"/>
          </w:tcPr>
          <w:p w14:paraId="57C1ED43" w14:textId="77777777" w:rsidR="00A42310" w:rsidRPr="00710D05" w:rsidRDefault="00A42310" w:rsidP="00A42310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2200" w:type="dxa"/>
          </w:tcPr>
          <w:p w14:paraId="45B800C7" w14:textId="77777777" w:rsidR="00A42310" w:rsidRPr="00710D05" w:rsidRDefault="00A42310" w:rsidP="00A42310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2750" w:type="dxa"/>
          </w:tcPr>
          <w:p w14:paraId="3F02992D" w14:textId="77777777" w:rsidR="00A42310" w:rsidRPr="00710D05" w:rsidRDefault="00A42310" w:rsidP="00A42310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1675" w:type="dxa"/>
          </w:tcPr>
          <w:p w14:paraId="61BB26BE" w14:textId="77777777" w:rsidR="00A42310" w:rsidRPr="00710D05" w:rsidRDefault="00A42310" w:rsidP="00A42310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3662" w:type="dxa"/>
          </w:tcPr>
          <w:p w14:paraId="63CA273B" w14:textId="77777777" w:rsidR="00A42310" w:rsidRPr="00710D05" w:rsidRDefault="00A42310" w:rsidP="00A42310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1400" w:type="dxa"/>
          </w:tcPr>
          <w:p w14:paraId="5D4FE4F6" w14:textId="77777777" w:rsidR="00A42310" w:rsidRPr="00710D05" w:rsidRDefault="00A42310" w:rsidP="00A42310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1975" w:type="dxa"/>
          </w:tcPr>
          <w:p w14:paraId="5D0FAC19" w14:textId="77777777" w:rsidR="00A42310" w:rsidRPr="00710D05" w:rsidRDefault="00A42310" w:rsidP="00A42310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</w:tr>
    </w:tbl>
    <w:p w14:paraId="6119907D" w14:textId="77777777" w:rsidR="00852328" w:rsidRDefault="00852328" w:rsidP="00A42310">
      <w:pPr>
        <w:spacing w:after="0" w:line="240" w:lineRule="exact"/>
        <w:rPr>
          <w:rFonts w:ascii="仿宋_GB2312" w:eastAsia="仿宋_GB2312" w:cs="Times New Roman"/>
          <w:sz w:val="32"/>
          <w:szCs w:val="32"/>
        </w:rPr>
      </w:pPr>
    </w:p>
    <w:sectPr w:rsidR="00852328" w:rsidSect="00A42310">
      <w:footerReference w:type="default" r:id="rId6"/>
      <w:pgSz w:w="16838" w:h="11906" w:orient="landscape"/>
      <w:pgMar w:top="1797" w:right="1440" w:bottom="1797" w:left="1440" w:header="851" w:footer="992" w:gutter="0"/>
      <w:pgNumType w:fmt="numberInDash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524AF2" w14:textId="77777777" w:rsidR="00EF5D09" w:rsidRDefault="00EF5D09">
      <w:pPr>
        <w:spacing w:line="240" w:lineRule="auto"/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18F2D5D0" w14:textId="77777777" w:rsidR="00EF5D09" w:rsidRDefault="00EF5D09">
      <w:pPr>
        <w:spacing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BA0F5F" w14:textId="24F5F722" w:rsidR="00852328" w:rsidRPr="005420EC" w:rsidRDefault="002F09FD" w:rsidP="006A2ED3">
    <w:pPr>
      <w:pStyle w:val="a5"/>
      <w:framePr w:wrap="auto" w:vAnchor="text" w:hAnchor="margin" w:xAlign="outside" w:y="1"/>
      <w:rPr>
        <w:rStyle w:val="af6"/>
        <w:rFonts w:ascii="Times New Roman" w:hAnsi="Times New Roman" w:cs="Times New Roman"/>
        <w:sz w:val="28"/>
        <w:szCs w:val="28"/>
      </w:rPr>
    </w:pPr>
    <w:r w:rsidRPr="005420EC">
      <w:rPr>
        <w:rStyle w:val="af6"/>
        <w:rFonts w:ascii="Times New Roman" w:hAnsi="Times New Roman" w:cs="Times New Roman"/>
        <w:sz w:val="28"/>
        <w:szCs w:val="28"/>
      </w:rPr>
      <w:fldChar w:fldCharType="begin"/>
    </w:r>
    <w:r w:rsidR="00852328" w:rsidRPr="005420EC">
      <w:rPr>
        <w:rStyle w:val="af6"/>
        <w:rFonts w:ascii="Times New Roman" w:hAnsi="Times New Roman" w:cs="Times New Roman"/>
        <w:sz w:val="28"/>
        <w:szCs w:val="28"/>
      </w:rPr>
      <w:instrText xml:space="preserve">PAGE  </w:instrText>
    </w:r>
    <w:r w:rsidRPr="005420EC">
      <w:rPr>
        <w:rStyle w:val="af6"/>
        <w:rFonts w:ascii="Times New Roman" w:hAnsi="Times New Roman" w:cs="Times New Roman"/>
        <w:sz w:val="28"/>
        <w:szCs w:val="28"/>
      </w:rPr>
      <w:fldChar w:fldCharType="separate"/>
    </w:r>
    <w:r w:rsidR="0045167B">
      <w:rPr>
        <w:rStyle w:val="af6"/>
        <w:rFonts w:ascii="Times New Roman" w:hAnsi="Times New Roman" w:cs="Times New Roman"/>
        <w:noProof/>
        <w:sz w:val="28"/>
        <w:szCs w:val="28"/>
      </w:rPr>
      <w:t>- 1 -</w:t>
    </w:r>
    <w:r w:rsidRPr="005420EC">
      <w:rPr>
        <w:rStyle w:val="af6"/>
        <w:rFonts w:ascii="Times New Roman" w:hAnsi="Times New Roman" w:cs="Times New Roman"/>
        <w:sz w:val="28"/>
        <w:szCs w:val="28"/>
      </w:rPr>
      <w:fldChar w:fldCharType="end"/>
    </w:r>
  </w:p>
  <w:p w14:paraId="03EC9053" w14:textId="77777777" w:rsidR="00852328" w:rsidRPr="006508FD" w:rsidRDefault="00852328" w:rsidP="006508F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AAC37B" w14:textId="77777777" w:rsidR="00EF5D09" w:rsidRDefault="00EF5D09">
      <w:pPr>
        <w:spacing w:after="0"/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215185BC" w14:textId="77777777" w:rsidR="00EF5D09" w:rsidRDefault="00EF5D09">
      <w:pPr>
        <w:spacing w:after="0"/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embedSystemFonts/>
  <w:bordersDoNotSurroundHeader/>
  <w:bordersDoNotSurroundFooter/>
  <w:defaultTabStop w:val="420"/>
  <w:doNotHyphenateCaps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6C62"/>
    <w:rsid w:val="8F5CA695"/>
    <w:rsid w:val="C26F95DC"/>
    <w:rsid w:val="C3B3E987"/>
    <w:rsid w:val="CFFF8722"/>
    <w:rsid w:val="E7D73CCC"/>
    <w:rsid w:val="EF4E2D5E"/>
    <w:rsid w:val="EFEFB0EC"/>
    <w:rsid w:val="F9FE6AE8"/>
    <w:rsid w:val="FD737AEF"/>
    <w:rsid w:val="FDBD4083"/>
    <w:rsid w:val="FEFFCF58"/>
    <w:rsid w:val="FF771F81"/>
    <w:rsid w:val="000078D8"/>
    <w:rsid w:val="00042F6F"/>
    <w:rsid w:val="000966A4"/>
    <w:rsid w:val="00126997"/>
    <w:rsid w:val="001415E0"/>
    <w:rsid w:val="0014432C"/>
    <w:rsid w:val="00146080"/>
    <w:rsid w:val="00193A39"/>
    <w:rsid w:val="001B1F08"/>
    <w:rsid w:val="002F09FD"/>
    <w:rsid w:val="003E4956"/>
    <w:rsid w:val="003E70C5"/>
    <w:rsid w:val="003F2BDD"/>
    <w:rsid w:val="0045167B"/>
    <w:rsid w:val="0047001C"/>
    <w:rsid w:val="004E7443"/>
    <w:rsid w:val="005420EC"/>
    <w:rsid w:val="00566CCE"/>
    <w:rsid w:val="005919BC"/>
    <w:rsid w:val="005A205A"/>
    <w:rsid w:val="005E0A38"/>
    <w:rsid w:val="005E7D80"/>
    <w:rsid w:val="006508FD"/>
    <w:rsid w:val="006A2ED3"/>
    <w:rsid w:val="00710D05"/>
    <w:rsid w:val="00780626"/>
    <w:rsid w:val="00852328"/>
    <w:rsid w:val="00897129"/>
    <w:rsid w:val="008C7798"/>
    <w:rsid w:val="00957C36"/>
    <w:rsid w:val="00986C62"/>
    <w:rsid w:val="009A77C2"/>
    <w:rsid w:val="00A3474A"/>
    <w:rsid w:val="00A35834"/>
    <w:rsid w:val="00A42310"/>
    <w:rsid w:val="00A70B06"/>
    <w:rsid w:val="00AB17E6"/>
    <w:rsid w:val="00AD2B12"/>
    <w:rsid w:val="00AE56C7"/>
    <w:rsid w:val="00B4499A"/>
    <w:rsid w:val="00B45E3A"/>
    <w:rsid w:val="00B51F6C"/>
    <w:rsid w:val="00B75D78"/>
    <w:rsid w:val="00C039AD"/>
    <w:rsid w:val="00C244BF"/>
    <w:rsid w:val="00CC6B81"/>
    <w:rsid w:val="00DB1C48"/>
    <w:rsid w:val="00DB7247"/>
    <w:rsid w:val="00EF5D09"/>
    <w:rsid w:val="00F866BC"/>
    <w:rsid w:val="123A0C48"/>
    <w:rsid w:val="19AF0276"/>
    <w:rsid w:val="32DF92E9"/>
    <w:rsid w:val="3EC5018C"/>
    <w:rsid w:val="3FFBB1F6"/>
    <w:rsid w:val="407F2170"/>
    <w:rsid w:val="54FEC719"/>
    <w:rsid w:val="55087A34"/>
    <w:rsid w:val="56C86ADA"/>
    <w:rsid w:val="5BE74161"/>
    <w:rsid w:val="5EFBEBC3"/>
    <w:rsid w:val="5FEAB496"/>
    <w:rsid w:val="6AE26F90"/>
    <w:rsid w:val="6F47E065"/>
    <w:rsid w:val="6FFF3297"/>
    <w:rsid w:val="74D53759"/>
    <w:rsid w:val="77EB3BC6"/>
    <w:rsid w:val="7D4F7689"/>
    <w:rsid w:val="7DF77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061E47E"/>
  <w15:docId w15:val="{F660A210-D785-49D9-9AEA-B5AE3125F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semiHidden="1" w:uiPriority="0" w:unhideWhenUsed="1"/>
    <w:lsdException w:name="footer" w:locked="1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6B81"/>
    <w:pPr>
      <w:widowControl w:val="0"/>
      <w:spacing w:after="160" w:line="278" w:lineRule="auto"/>
    </w:pPr>
    <w:rPr>
      <w:rFonts w:ascii="等线" w:eastAsia="等线" w:hAnsi="等线" w:cs="等线"/>
      <w:kern w:val="2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CC6B81"/>
    <w:pPr>
      <w:keepNext/>
      <w:keepLines/>
      <w:spacing w:before="480" w:after="80"/>
      <w:outlineLvl w:val="0"/>
    </w:pPr>
    <w:rPr>
      <w:rFonts w:ascii="等线 Light" w:eastAsia="等线 Light" w:hAnsi="等线 Light" w:cs="等线 Light"/>
      <w:color w:val="2F5496"/>
      <w:sz w:val="48"/>
      <w:szCs w:val="48"/>
    </w:rPr>
  </w:style>
  <w:style w:type="paragraph" w:styleId="2">
    <w:name w:val="heading 2"/>
    <w:basedOn w:val="a"/>
    <w:next w:val="a"/>
    <w:link w:val="20"/>
    <w:uiPriority w:val="99"/>
    <w:qFormat/>
    <w:rsid w:val="00CC6B81"/>
    <w:pPr>
      <w:keepNext/>
      <w:keepLines/>
      <w:spacing w:before="160" w:after="80"/>
      <w:outlineLvl w:val="1"/>
    </w:pPr>
    <w:rPr>
      <w:rFonts w:ascii="等线 Light" w:eastAsia="等线 Light" w:hAnsi="等线 Light" w:cs="等线 Light"/>
      <w:color w:val="2F5496"/>
      <w:sz w:val="40"/>
      <w:szCs w:val="40"/>
    </w:rPr>
  </w:style>
  <w:style w:type="paragraph" w:styleId="3">
    <w:name w:val="heading 3"/>
    <w:basedOn w:val="a"/>
    <w:next w:val="a"/>
    <w:link w:val="30"/>
    <w:uiPriority w:val="99"/>
    <w:qFormat/>
    <w:rsid w:val="00CC6B81"/>
    <w:pPr>
      <w:keepNext/>
      <w:keepLines/>
      <w:spacing w:before="160" w:after="80"/>
      <w:outlineLvl w:val="2"/>
    </w:pPr>
    <w:rPr>
      <w:rFonts w:ascii="等线 Light" w:eastAsia="等线 Light" w:hAnsi="等线 Light" w:cs="等线 Light"/>
      <w:color w:val="2F5496"/>
      <w:sz w:val="32"/>
      <w:szCs w:val="32"/>
    </w:rPr>
  </w:style>
  <w:style w:type="paragraph" w:styleId="4">
    <w:name w:val="heading 4"/>
    <w:basedOn w:val="a"/>
    <w:next w:val="a"/>
    <w:link w:val="40"/>
    <w:uiPriority w:val="99"/>
    <w:qFormat/>
    <w:rsid w:val="00CC6B81"/>
    <w:pPr>
      <w:keepNext/>
      <w:keepLines/>
      <w:spacing w:before="80" w:after="40"/>
      <w:outlineLvl w:val="3"/>
    </w:pPr>
    <w:rPr>
      <w:color w:val="2F5496"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CC6B81"/>
    <w:pPr>
      <w:keepNext/>
      <w:keepLines/>
      <w:spacing w:before="80" w:after="40"/>
      <w:outlineLvl w:val="4"/>
    </w:pPr>
    <w:rPr>
      <w:color w:val="2F5496"/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rsid w:val="00CC6B81"/>
    <w:pPr>
      <w:keepNext/>
      <w:keepLines/>
      <w:spacing w:before="40" w:after="0"/>
      <w:outlineLvl w:val="5"/>
    </w:pPr>
    <w:rPr>
      <w:b/>
      <w:bCs/>
      <w:color w:val="2F5496"/>
    </w:rPr>
  </w:style>
  <w:style w:type="paragraph" w:styleId="7">
    <w:name w:val="heading 7"/>
    <w:basedOn w:val="a"/>
    <w:next w:val="a"/>
    <w:link w:val="70"/>
    <w:uiPriority w:val="99"/>
    <w:qFormat/>
    <w:rsid w:val="00CC6B81"/>
    <w:pPr>
      <w:keepNext/>
      <w:keepLines/>
      <w:spacing w:before="40" w:after="0"/>
      <w:outlineLvl w:val="6"/>
    </w:pPr>
    <w:rPr>
      <w:b/>
      <w:bCs/>
      <w:color w:val="595959"/>
    </w:rPr>
  </w:style>
  <w:style w:type="paragraph" w:styleId="8">
    <w:name w:val="heading 8"/>
    <w:basedOn w:val="a"/>
    <w:next w:val="a"/>
    <w:link w:val="80"/>
    <w:uiPriority w:val="99"/>
    <w:qFormat/>
    <w:rsid w:val="00CC6B81"/>
    <w:pPr>
      <w:keepNext/>
      <w:keepLines/>
      <w:spacing w:after="0"/>
      <w:outlineLvl w:val="7"/>
    </w:pPr>
    <w:rPr>
      <w:color w:val="595959"/>
    </w:rPr>
  </w:style>
  <w:style w:type="paragraph" w:styleId="9">
    <w:name w:val="heading 9"/>
    <w:basedOn w:val="a"/>
    <w:next w:val="a"/>
    <w:link w:val="90"/>
    <w:uiPriority w:val="99"/>
    <w:qFormat/>
    <w:rsid w:val="00CC6B81"/>
    <w:pPr>
      <w:keepNext/>
      <w:keepLines/>
      <w:spacing w:after="0"/>
      <w:outlineLvl w:val="8"/>
    </w:pPr>
    <w:rPr>
      <w:rFonts w:eastAsia="等线 Light"/>
      <w:color w:val="59595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9"/>
    <w:locked/>
    <w:rsid w:val="00CC6B81"/>
    <w:rPr>
      <w:rFonts w:ascii="等线 Light" w:eastAsia="等线 Light" w:hAnsi="等线 Light" w:cs="等线 Light"/>
      <w:color w:val="2F5496"/>
      <w:sz w:val="48"/>
      <w:szCs w:val="48"/>
    </w:rPr>
  </w:style>
  <w:style w:type="character" w:customStyle="1" w:styleId="20">
    <w:name w:val="标题 2 字符"/>
    <w:basedOn w:val="a0"/>
    <w:link w:val="2"/>
    <w:uiPriority w:val="99"/>
    <w:semiHidden/>
    <w:locked/>
    <w:rsid w:val="00CC6B81"/>
    <w:rPr>
      <w:rFonts w:ascii="等线 Light" w:eastAsia="等线 Light" w:hAnsi="等线 Light" w:cs="等线 Light"/>
      <w:color w:val="2F5496"/>
      <w:sz w:val="40"/>
      <w:szCs w:val="40"/>
    </w:rPr>
  </w:style>
  <w:style w:type="character" w:customStyle="1" w:styleId="30">
    <w:name w:val="标题 3 字符"/>
    <w:basedOn w:val="a0"/>
    <w:link w:val="3"/>
    <w:uiPriority w:val="99"/>
    <w:semiHidden/>
    <w:locked/>
    <w:rsid w:val="00CC6B81"/>
    <w:rPr>
      <w:rFonts w:ascii="等线 Light" w:eastAsia="等线 Light" w:hAnsi="等线 Light" w:cs="等线 Light"/>
      <w:color w:val="2F5496"/>
      <w:sz w:val="32"/>
      <w:szCs w:val="32"/>
    </w:rPr>
  </w:style>
  <w:style w:type="character" w:customStyle="1" w:styleId="40">
    <w:name w:val="标题 4 字符"/>
    <w:basedOn w:val="a0"/>
    <w:link w:val="4"/>
    <w:uiPriority w:val="99"/>
    <w:semiHidden/>
    <w:locked/>
    <w:rsid w:val="00CC6B81"/>
    <w:rPr>
      <w:color w:val="2F5496"/>
      <w:sz w:val="28"/>
      <w:szCs w:val="28"/>
    </w:rPr>
  </w:style>
  <w:style w:type="character" w:customStyle="1" w:styleId="50">
    <w:name w:val="标题 5 字符"/>
    <w:basedOn w:val="a0"/>
    <w:link w:val="5"/>
    <w:uiPriority w:val="99"/>
    <w:semiHidden/>
    <w:locked/>
    <w:rsid w:val="00CC6B81"/>
    <w:rPr>
      <w:color w:val="2F5496"/>
      <w:sz w:val="24"/>
      <w:szCs w:val="24"/>
    </w:rPr>
  </w:style>
  <w:style w:type="character" w:customStyle="1" w:styleId="60">
    <w:name w:val="标题 6 字符"/>
    <w:basedOn w:val="a0"/>
    <w:link w:val="6"/>
    <w:uiPriority w:val="99"/>
    <w:semiHidden/>
    <w:locked/>
    <w:rsid w:val="00CC6B81"/>
    <w:rPr>
      <w:b/>
      <w:bCs/>
      <w:color w:val="2F5496"/>
    </w:rPr>
  </w:style>
  <w:style w:type="character" w:customStyle="1" w:styleId="70">
    <w:name w:val="标题 7 字符"/>
    <w:basedOn w:val="a0"/>
    <w:link w:val="7"/>
    <w:uiPriority w:val="99"/>
    <w:semiHidden/>
    <w:locked/>
    <w:rsid w:val="00CC6B81"/>
    <w:rPr>
      <w:b/>
      <w:bCs/>
      <w:color w:val="595959"/>
    </w:rPr>
  </w:style>
  <w:style w:type="character" w:customStyle="1" w:styleId="80">
    <w:name w:val="标题 8 字符"/>
    <w:basedOn w:val="a0"/>
    <w:link w:val="8"/>
    <w:uiPriority w:val="99"/>
    <w:semiHidden/>
    <w:locked/>
    <w:rsid w:val="00CC6B81"/>
    <w:rPr>
      <w:color w:val="595959"/>
    </w:rPr>
  </w:style>
  <w:style w:type="character" w:customStyle="1" w:styleId="90">
    <w:name w:val="标题 9 字符"/>
    <w:basedOn w:val="a0"/>
    <w:link w:val="9"/>
    <w:uiPriority w:val="99"/>
    <w:semiHidden/>
    <w:locked/>
    <w:rsid w:val="00CC6B81"/>
    <w:rPr>
      <w:rFonts w:eastAsia="等线 Light"/>
      <w:color w:val="595959"/>
    </w:rPr>
  </w:style>
  <w:style w:type="paragraph" w:styleId="a3">
    <w:name w:val="annotation text"/>
    <w:basedOn w:val="a"/>
    <w:link w:val="a4"/>
    <w:uiPriority w:val="99"/>
    <w:semiHidden/>
    <w:rsid w:val="00CC6B81"/>
  </w:style>
  <w:style w:type="character" w:customStyle="1" w:styleId="a4">
    <w:name w:val="批注文字 字符"/>
    <w:basedOn w:val="a0"/>
    <w:link w:val="a3"/>
    <w:uiPriority w:val="99"/>
    <w:semiHidden/>
    <w:rsid w:val="00C43AD4"/>
    <w:rPr>
      <w:rFonts w:ascii="等线" w:eastAsia="等线" w:hAnsi="等线" w:cs="等线"/>
      <w:sz w:val="22"/>
    </w:rPr>
  </w:style>
  <w:style w:type="paragraph" w:styleId="a5">
    <w:name w:val="footer"/>
    <w:basedOn w:val="a"/>
    <w:link w:val="a6"/>
    <w:uiPriority w:val="99"/>
    <w:rsid w:val="00CC6B81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locked/>
    <w:rsid w:val="00CC6B81"/>
    <w:rPr>
      <w:sz w:val="18"/>
      <w:szCs w:val="18"/>
    </w:rPr>
  </w:style>
  <w:style w:type="paragraph" w:styleId="a7">
    <w:name w:val="header"/>
    <w:basedOn w:val="a"/>
    <w:link w:val="a8"/>
    <w:uiPriority w:val="99"/>
    <w:rsid w:val="00CC6B81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locked/>
    <w:rsid w:val="00CC6B81"/>
    <w:rPr>
      <w:sz w:val="18"/>
      <w:szCs w:val="18"/>
    </w:rPr>
  </w:style>
  <w:style w:type="paragraph" w:styleId="a9">
    <w:name w:val="Subtitle"/>
    <w:basedOn w:val="a"/>
    <w:next w:val="a"/>
    <w:link w:val="aa"/>
    <w:uiPriority w:val="99"/>
    <w:qFormat/>
    <w:rsid w:val="00CC6B81"/>
    <w:pPr>
      <w:jc w:val="center"/>
    </w:pPr>
    <w:rPr>
      <w:rFonts w:ascii="等线 Light" w:eastAsia="等线 Light" w:hAnsi="等线 Light" w:cs="等线 Light"/>
      <w:color w:val="595959"/>
      <w:spacing w:val="15"/>
      <w:sz w:val="28"/>
      <w:szCs w:val="28"/>
    </w:rPr>
  </w:style>
  <w:style w:type="character" w:customStyle="1" w:styleId="aa">
    <w:name w:val="副标题 字符"/>
    <w:basedOn w:val="a0"/>
    <w:link w:val="a9"/>
    <w:uiPriority w:val="99"/>
    <w:locked/>
    <w:rsid w:val="00CC6B81"/>
    <w:rPr>
      <w:rFonts w:ascii="等线 Light" w:eastAsia="等线 Light" w:hAnsi="等线 Light" w:cs="等线 Light"/>
      <w:color w:val="595959"/>
      <w:spacing w:val="15"/>
      <w:sz w:val="28"/>
      <w:szCs w:val="28"/>
    </w:rPr>
  </w:style>
  <w:style w:type="paragraph" w:styleId="ab">
    <w:name w:val="Title"/>
    <w:basedOn w:val="a"/>
    <w:next w:val="a"/>
    <w:link w:val="ac"/>
    <w:uiPriority w:val="99"/>
    <w:qFormat/>
    <w:rsid w:val="00CC6B81"/>
    <w:pPr>
      <w:spacing w:after="80" w:line="240" w:lineRule="auto"/>
      <w:jc w:val="center"/>
    </w:pPr>
    <w:rPr>
      <w:rFonts w:ascii="等线 Light" w:eastAsia="等线 Light" w:hAnsi="等线 Light" w:cs="等线 Light"/>
      <w:spacing w:val="-10"/>
      <w:kern w:val="28"/>
      <w:sz w:val="56"/>
      <w:szCs w:val="56"/>
    </w:rPr>
  </w:style>
  <w:style w:type="character" w:customStyle="1" w:styleId="ac">
    <w:name w:val="标题 字符"/>
    <w:basedOn w:val="a0"/>
    <w:link w:val="ab"/>
    <w:uiPriority w:val="99"/>
    <w:locked/>
    <w:rsid w:val="00CC6B81"/>
    <w:rPr>
      <w:rFonts w:ascii="等线 Light" w:eastAsia="等线 Light" w:hAnsi="等线 Light" w:cs="等线 Light"/>
      <w:spacing w:val="-10"/>
      <w:kern w:val="28"/>
      <w:sz w:val="56"/>
      <w:szCs w:val="56"/>
    </w:rPr>
  </w:style>
  <w:style w:type="table" w:styleId="ad">
    <w:name w:val="Table Grid"/>
    <w:basedOn w:val="a1"/>
    <w:uiPriority w:val="99"/>
    <w:rsid w:val="00CC6B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rsid w:val="00CC6B81"/>
    <w:rPr>
      <w:color w:val="auto"/>
      <w:u w:val="single"/>
    </w:rPr>
  </w:style>
  <w:style w:type="paragraph" w:styleId="af">
    <w:name w:val="Quote"/>
    <w:basedOn w:val="a"/>
    <w:next w:val="a"/>
    <w:link w:val="af0"/>
    <w:uiPriority w:val="99"/>
    <w:qFormat/>
    <w:rsid w:val="00CC6B81"/>
    <w:pPr>
      <w:spacing w:before="160"/>
      <w:jc w:val="center"/>
    </w:pPr>
    <w:rPr>
      <w:i/>
      <w:iCs/>
      <w:color w:val="404040"/>
    </w:rPr>
  </w:style>
  <w:style w:type="character" w:customStyle="1" w:styleId="af0">
    <w:name w:val="引用 字符"/>
    <w:basedOn w:val="a0"/>
    <w:link w:val="af"/>
    <w:uiPriority w:val="99"/>
    <w:locked/>
    <w:rsid w:val="00CC6B81"/>
    <w:rPr>
      <w:i/>
      <w:iCs/>
      <w:color w:val="404040"/>
    </w:rPr>
  </w:style>
  <w:style w:type="paragraph" w:styleId="af1">
    <w:name w:val="List Paragraph"/>
    <w:basedOn w:val="a"/>
    <w:uiPriority w:val="99"/>
    <w:qFormat/>
    <w:rsid w:val="00CC6B81"/>
    <w:pPr>
      <w:ind w:left="720"/>
    </w:pPr>
  </w:style>
  <w:style w:type="character" w:customStyle="1" w:styleId="11">
    <w:name w:val="明显强调1"/>
    <w:basedOn w:val="a0"/>
    <w:uiPriority w:val="99"/>
    <w:rsid w:val="00CC6B81"/>
    <w:rPr>
      <w:i/>
      <w:iCs/>
      <w:color w:val="2F5496"/>
    </w:rPr>
  </w:style>
  <w:style w:type="paragraph" w:styleId="af2">
    <w:name w:val="Intense Quote"/>
    <w:basedOn w:val="a"/>
    <w:next w:val="a"/>
    <w:link w:val="af3"/>
    <w:uiPriority w:val="99"/>
    <w:qFormat/>
    <w:rsid w:val="00CC6B81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af3">
    <w:name w:val="明显引用 字符"/>
    <w:basedOn w:val="a0"/>
    <w:link w:val="af2"/>
    <w:uiPriority w:val="99"/>
    <w:locked/>
    <w:rsid w:val="00CC6B81"/>
    <w:rPr>
      <w:i/>
      <w:iCs/>
      <w:color w:val="2F5496"/>
    </w:rPr>
  </w:style>
  <w:style w:type="character" w:customStyle="1" w:styleId="12">
    <w:name w:val="明显参考1"/>
    <w:basedOn w:val="a0"/>
    <w:uiPriority w:val="99"/>
    <w:rsid w:val="00CC6B81"/>
    <w:rPr>
      <w:b/>
      <w:bCs/>
      <w:smallCaps/>
      <w:color w:val="2F5496"/>
      <w:spacing w:val="5"/>
    </w:rPr>
  </w:style>
  <w:style w:type="character" w:customStyle="1" w:styleId="13">
    <w:name w:val="未处理的提及1"/>
    <w:basedOn w:val="a0"/>
    <w:uiPriority w:val="99"/>
    <w:semiHidden/>
    <w:rsid w:val="00CC6B81"/>
    <w:rPr>
      <w:color w:val="auto"/>
      <w:shd w:val="clear" w:color="auto" w:fill="auto"/>
    </w:rPr>
  </w:style>
  <w:style w:type="paragraph" w:styleId="af4">
    <w:name w:val="Balloon Text"/>
    <w:basedOn w:val="a"/>
    <w:link w:val="af5"/>
    <w:uiPriority w:val="99"/>
    <w:semiHidden/>
    <w:rsid w:val="00B4499A"/>
    <w:pPr>
      <w:spacing w:after="0" w:line="240" w:lineRule="auto"/>
    </w:pPr>
    <w:rPr>
      <w:sz w:val="18"/>
      <w:szCs w:val="18"/>
    </w:rPr>
  </w:style>
  <w:style w:type="character" w:customStyle="1" w:styleId="af5">
    <w:name w:val="批注框文本 字符"/>
    <w:basedOn w:val="a0"/>
    <w:link w:val="af4"/>
    <w:uiPriority w:val="99"/>
    <w:semiHidden/>
    <w:locked/>
    <w:rsid w:val="00B4499A"/>
    <w:rPr>
      <w:rFonts w:ascii="等线" w:eastAsia="等线" w:hAnsi="等线" w:cs="等线"/>
      <w:kern w:val="2"/>
      <w:sz w:val="18"/>
      <w:szCs w:val="18"/>
    </w:rPr>
  </w:style>
  <w:style w:type="character" w:styleId="af6">
    <w:name w:val="page number"/>
    <w:basedOn w:val="a0"/>
    <w:uiPriority w:val="99"/>
    <w:rsid w:val="005420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123</Characters>
  <Application>Microsoft Office Word</Application>
  <DocSecurity>0</DocSecurity>
  <Lines>1</Lines>
  <Paragraphs>1</Paragraphs>
  <ScaleCrop>false</ScaleCrop>
  <Company>Microsoft</Company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wiser12345678@outlook.com</dc:creator>
  <cp:keywords/>
  <dc:description/>
  <cp:lastModifiedBy>罗</cp:lastModifiedBy>
  <cp:revision>5</cp:revision>
  <cp:lastPrinted>2026-04-15T01:06:00Z</cp:lastPrinted>
  <dcterms:created xsi:type="dcterms:W3CDTF">2026-10-09T07:33:00Z</dcterms:created>
  <dcterms:modified xsi:type="dcterms:W3CDTF">2026-10-10T08:47:00Z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2052-12.1.26046.26046</vt:lpwstr>
  </property>
  <property fmtid="{D5CDD505-2E9C-101B-9397-08002B2CF9AE}" pid="3" name="ICV">
    <vt:lpwstr>EBD94A8FEB7FC6079EFAA06A9D882B16_43</vt:lpwstr>
  </property>
  <property fmtid="{D5CDD505-2E9C-101B-9397-08002B2CF9AE}" pid="4" name="KSOTemplateDocerSaveRecord">
    <vt:lpwstr>eyJoZGlkIjoiM2E4NzdlNmNjOTAwYTRmNjcwOGUzZjU4OTNiMzU2NmIiLCJ1c2VySWQiOiIzNDQ0ODgwOTgifQ==</vt:lpwstr>
  </property>
</Properties>
</file>