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FEDB0">
      <w:pPr>
        <w:jc w:val="center"/>
        <w:rPr>
          <w:rFonts w:hint="default" w:ascii="仿宋" w:hAnsi="仿宋" w:eastAsia="仿宋"/>
          <w:b/>
          <w:bCs/>
          <w:sz w:val="32"/>
          <w:szCs w:val="32"/>
          <w:lang w:val="en-US" w:eastAsia="zh-CN"/>
          <w14:ligatures w14:val="standardContextual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  <w14:ligatures w14:val="standardContextual"/>
        </w:rPr>
        <w:t>常州工学院</w:t>
      </w:r>
      <w:r>
        <w:rPr>
          <w:rFonts w:hint="default" w:ascii="仿宋" w:hAnsi="仿宋" w:eastAsia="仿宋"/>
          <w:b/>
          <w:bCs/>
          <w:sz w:val="32"/>
          <w:szCs w:val="32"/>
          <w:lang w:val="en-US" w:eastAsia="zh-CN"/>
          <w14:ligatures w14:val="standardContextual"/>
        </w:rPr>
        <w:t>毕博网络教学平台在线培训安排表</w:t>
      </w:r>
    </w:p>
    <w:p w14:paraId="1D23FB7F">
      <w:pPr>
        <w:jc w:val="center"/>
        <w:rPr>
          <w:rFonts w:hint="eastAsia" w:ascii="仿宋" w:hAnsi="仿宋" w:eastAsia="仿宋" w:cstheme="minorBidi"/>
          <w:kern w:val="2"/>
          <w:sz w:val="32"/>
          <w:szCs w:val="32"/>
          <w:lang w:val="en-US" w:eastAsia="zh-CN"/>
          <w14:ligatures w14:val="standardContextual"/>
        </w:rPr>
      </w:pPr>
      <w:r>
        <w:rPr>
          <w:rFonts w:hint="eastAsia" w:ascii="仿宋" w:hAnsi="仿宋" w:eastAsia="仿宋" w:cstheme="minorBidi"/>
          <w:kern w:val="2"/>
          <w:sz w:val="32"/>
          <w:szCs w:val="32"/>
          <w:lang w:val="en-US" w:eastAsia="zh-CN"/>
          <w14:ligatures w14:val="standardContextual"/>
        </w:rPr>
        <w:t>（</w:t>
      </w:r>
      <w:r>
        <w:rPr>
          <w:rFonts w:hint="default" w:ascii="仿宋" w:hAnsi="仿宋" w:eastAsia="仿宋" w:cstheme="minorBidi"/>
          <w:kern w:val="2"/>
          <w:sz w:val="32"/>
          <w:szCs w:val="32"/>
          <w:lang w:val="en-US" w:eastAsia="zh-CN"/>
          <w14:ligatures w14:val="standardContextual"/>
        </w:rPr>
        <w:t>2026/2027学年第一学期</w:t>
      </w:r>
      <w:r>
        <w:rPr>
          <w:rFonts w:hint="eastAsia" w:ascii="仿宋" w:hAnsi="仿宋" w:eastAsia="仿宋" w:cstheme="minorBidi"/>
          <w:kern w:val="2"/>
          <w:sz w:val="32"/>
          <w:szCs w:val="32"/>
          <w:lang w:val="en-US" w:eastAsia="zh-CN"/>
          <w14:ligatures w14:val="standardContextual"/>
        </w:rPr>
        <w:t>）</w:t>
      </w:r>
    </w:p>
    <w:p w14:paraId="42FE7025">
      <w:pPr>
        <w:jc w:val="center"/>
        <w:rPr>
          <w:rFonts w:hint="default" w:ascii="仿宋" w:hAnsi="仿宋" w:eastAsia="仿宋" w:cstheme="minorBidi"/>
          <w:kern w:val="2"/>
          <w:sz w:val="32"/>
          <w:szCs w:val="32"/>
          <w:lang w:val="en-US" w:eastAsia="zh-CN"/>
          <w14:ligatures w14:val="standardContextual"/>
        </w:rPr>
      </w:pPr>
    </w:p>
    <w:tbl>
      <w:tblPr>
        <w:tblStyle w:val="6"/>
        <w:tblW w:w="8736" w:type="dxa"/>
        <w:tblInd w:w="-29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316"/>
        <w:gridCol w:w="1316"/>
        <w:gridCol w:w="3937"/>
        <w:gridCol w:w="1316"/>
      </w:tblGrid>
      <w:tr w14:paraId="5DC0D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C000"/>
            <w:vAlign w:val="center"/>
          </w:tcPr>
          <w:p w14:paraId="38E68415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月份</w:t>
            </w:r>
          </w:p>
        </w:tc>
        <w:tc>
          <w:tcPr>
            <w:tcW w:w="131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C000"/>
            <w:vAlign w:val="center"/>
          </w:tcPr>
          <w:p w14:paraId="7E65EFA5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日期</w:t>
            </w:r>
          </w:p>
        </w:tc>
        <w:tc>
          <w:tcPr>
            <w:tcW w:w="131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C000"/>
            <w:vAlign w:val="center"/>
          </w:tcPr>
          <w:p w14:paraId="27A77ADD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开始时间</w:t>
            </w:r>
          </w:p>
        </w:tc>
        <w:tc>
          <w:tcPr>
            <w:tcW w:w="393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C000"/>
            <w:vAlign w:val="center"/>
          </w:tcPr>
          <w:p w14:paraId="5F2135BE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主题</w:t>
            </w:r>
          </w:p>
        </w:tc>
        <w:tc>
          <w:tcPr>
            <w:tcW w:w="131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C000"/>
            <w:vAlign w:val="center"/>
          </w:tcPr>
          <w:p w14:paraId="1817A27A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主讲人</w:t>
            </w:r>
          </w:p>
        </w:tc>
      </w:tr>
      <w:tr w14:paraId="1AF41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85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B077713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86FDE74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10月21日</w:t>
            </w:r>
          </w:p>
          <w:p w14:paraId="4FA6BFBA">
            <w:pPr>
              <w:jc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周三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6B5FE13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14:30</w:t>
            </w:r>
          </w:p>
        </w:tc>
        <w:tc>
          <w:tcPr>
            <w:tcW w:w="3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A264DFC">
            <w:pPr>
              <w:jc w:val="center"/>
              <w:rPr>
                <w:rFonts w:hint="default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课程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新建与内容添加</w:t>
            </w: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CE36705">
            <w:pPr>
              <w:jc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郑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老师</w:t>
            </w:r>
          </w:p>
        </w:tc>
      </w:tr>
      <w:tr w14:paraId="7E290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85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15A82E3">
            <w:pPr>
              <w:jc w:val="left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85C1815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10月28日</w:t>
            </w:r>
          </w:p>
          <w:p w14:paraId="38591028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周三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0149A66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14:30</w:t>
            </w:r>
          </w:p>
        </w:tc>
        <w:tc>
          <w:tcPr>
            <w:tcW w:w="3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E8B7A7A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教学与课程管理</w:t>
            </w: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95BB483">
            <w:pPr>
              <w:jc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马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老师</w:t>
            </w:r>
          </w:p>
        </w:tc>
      </w:tr>
      <w:tr w14:paraId="54BE2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85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51CCFA7">
            <w:pPr>
              <w:jc w:val="left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D57209E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11月4日</w:t>
            </w:r>
          </w:p>
          <w:p w14:paraId="35D1C81D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周三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28B3D45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14:30</w:t>
            </w:r>
          </w:p>
        </w:tc>
        <w:tc>
          <w:tcPr>
            <w:tcW w:w="3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89B658F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作业发布和评价</w:t>
            </w: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D71E07F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魏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老师</w:t>
            </w:r>
          </w:p>
        </w:tc>
      </w:tr>
      <w:tr w14:paraId="2199B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85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7E3BD8E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6EBD1D8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11月11日</w:t>
            </w:r>
          </w:p>
          <w:p w14:paraId="537FBBB4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周三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FDE1C78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14:30</w:t>
            </w:r>
          </w:p>
        </w:tc>
        <w:tc>
          <w:tcPr>
            <w:tcW w:w="3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789927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题库创建与测验发布</w:t>
            </w: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9475BCD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马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老师</w:t>
            </w:r>
          </w:p>
        </w:tc>
      </w:tr>
      <w:tr w14:paraId="0AE87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85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A678E84">
            <w:pPr>
              <w:jc w:val="left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1D32969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11月18日</w:t>
            </w:r>
          </w:p>
          <w:p w14:paraId="4D7CCAA3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周三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CE85140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14:30</w:t>
            </w:r>
          </w:p>
        </w:tc>
        <w:tc>
          <w:tcPr>
            <w:tcW w:w="3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7ACF4D0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自评与互评</w:t>
            </w: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9F8DAA2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郑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老师</w:t>
            </w:r>
          </w:p>
        </w:tc>
      </w:tr>
      <w:tr w14:paraId="4BBAB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85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B09DBB5">
            <w:pPr>
              <w:jc w:val="left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43E9615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11月25日</w:t>
            </w:r>
          </w:p>
          <w:p w14:paraId="1413E254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周三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01069B0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14:30</w:t>
            </w:r>
          </w:p>
        </w:tc>
        <w:tc>
          <w:tcPr>
            <w:tcW w:w="3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DF7549D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交流与互动</w:t>
            </w: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B5374F4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魏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老师</w:t>
            </w:r>
          </w:p>
        </w:tc>
      </w:tr>
      <w:tr w14:paraId="07A59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85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F477739">
            <w:pPr>
              <w:jc w:val="left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3B58819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12月2日</w:t>
            </w:r>
          </w:p>
          <w:p w14:paraId="38A5D1A9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周三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632D803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14:30</w:t>
            </w:r>
          </w:p>
        </w:tc>
        <w:tc>
          <w:tcPr>
            <w:tcW w:w="3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042F0CE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成绩中心管理</w:t>
            </w: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574A9DF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马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老师</w:t>
            </w:r>
          </w:p>
        </w:tc>
      </w:tr>
      <w:tr w14:paraId="747C8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85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60ADA48">
            <w:pPr>
              <w:jc w:val="left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964CA3C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12月9日</w:t>
            </w:r>
          </w:p>
          <w:p w14:paraId="51723689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周三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AAF1D9C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14:30</w:t>
            </w:r>
          </w:p>
        </w:tc>
        <w:tc>
          <w:tcPr>
            <w:tcW w:w="3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0DDB64A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小组协作学习</w:t>
            </w:r>
          </w:p>
        </w:tc>
        <w:tc>
          <w:tcPr>
            <w:tcW w:w="131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BB471C0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郑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老师</w:t>
            </w:r>
          </w:p>
        </w:tc>
      </w:tr>
      <w:tr w14:paraId="1846B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851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361E24D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16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D338468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12月16日</w:t>
            </w:r>
          </w:p>
          <w:p w14:paraId="77CA79D7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周三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316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C6B5ADA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14:30</w:t>
            </w:r>
          </w:p>
        </w:tc>
        <w:tc>
          <w:tcPr>
            <w:tcW w:w="39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84C8533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课程资源的循环复用</w:t>
            </w:r>
          </w:p>
        </w:tc>
        <w:tc>
          <w:tcPr>
            <w:tcW w:w="1316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724C282"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魏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老师</w:t>
            </w:r>
          </w:p>
        </w:tc>
      </w:tr>
    </w:tbl>
    <w:p w14:paraId="17CCA9D2"/>
    <w:p w14:paraId="503371F2">
      <w:bookmarkStart w:id="0" w:name="_GoBack"/>
      <w:r>
        <w:rPr>
          <w:rFonts w:hint="eastAsia"/>
        </w:rPr>
        <w:t>腾讯会议ID为884-7424-9959。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92C"/>
    <w:rsid w:val="00000E4A"/>
    <w:rsid w:val="00002928"/>
    <w:rsid w:val="0001752E"/>
    <w:rsid w:val="0004036B"/>
    <w:rsid w:val="00044F01"/>
    <w:rsid w:val="00061D55"/>
    <w:rsid w:val="00064E79"/>
    <w:rsid w:val="00074448"/>
    <w:rsid w:val="00074B0F"/>
    <w:rsid w:val="0007616F"/>
    <w:rsid w:val="00080EFB"/>
    <w:rsid w:val="00094E52"/>
    <w:rsid w:val="00095258"/>
    <w:rsid w:val="000B705D"/>
    <w:rsid w:val="000C0858"/>
    <w:rsid w:val="000D494E"/>
    <w:rsid w:val="000D52D7"/>
    <w:rsid w:val="000E0164"/>
    <w:rsid w:val="000F5EFB"/>
    <w:rsid w:val="000F6F7D"/>
    <w:rsid w:val="0010487B"/>
    <w:rsid w:val="0010618A"/>
    <w:rsid w:val="00107470"/>
    <w:rsid w:val="0011189B"/>
    <w:rsid w:val="00122CFB"/>
    <w:rsid w:val="0012620A"/>
    <w:rsid w:val="00126759"/>
    <w:rsid w:val="00135166"/>
    <w:rsid w:val="001420D9"/>
    <w:rsid w:val="0015716B"/>
    <w:rsid w:val="0016474F"/>
    <w:rsid w:val="001650ED"/>
    <w:rsid w:val="00170466"/>
    <w:rsid w:val="00176A13"/>
    <w:rsid w:val="001849BD"/>
    <w:rsid w:val="0019266E"/>
    <w:rsid w:val="001931FC"/>
    <w:rsid w:val="00194B01"/>
    <w:rsid w:val="001973FF"/>
    <w:rsid w:val="001A29A7"/>
    <w:rsid w:val="001B5AAD"/>
    <w:rsid w:val="001B7CE2"/>
    <w:rsid w:val="001C3658"/>
    <w:rsid w:val="001C5420"/>
    <w:rsid w:val="001F0350"/>
    <w:rsid w:val="002066B6"/>
    <w:rsid w:val="0021279B"/>
    <w:rsid w:val="00214E05"/>
    <w:rsid w:val="00223078"/>
    <w:rsid w:val="002236C3"/>
    <w:rsid w:val="002240B5"/>
    <w:rsid w:val="00231923"/>
    <w:rsid w:val="00235C62"/>
    <w:rsid w:val="00254271"/>
    <w:rsid w:val="0025667F"/>
    <w:rsid w:val="002639BF"/>
    <w:rsid w:val="002827BE"/>
    <w:rsid w:val="00283961"/>
    <w:rsid w:val="002A1B9A"/>
    <w:rsid w:val="002C4050"/>
    <w:rsid w:val="002C42A4"/>
    <w:rsid w:val="002C4787"/>
    <w:rsid w:val="002D21FD"/>
    <w:rsid w:val="002D2CD7"/>
    <w:rsid w:val="002D3FF6"/>
    <w:rsid w:val="002D42BE"/>
    <w:rsid w:val="002D6B38"/>
    <w:rsid w:val="002D7EB2"/>
    <w:rsid w:val="002E1D51"/>
    <w:rsid w:val="002E3A68"/>
    <w:rsid w:val="002F186D"/>
    <w:rsid w:val="002F1DF5"/>
    <w:rsid w:val="002F5F6A"/>
    <w:rsid w:val="0030031E"/>
    <w:rsid w:val="00303E19"/>
    <w:rsid w:val="00315C15"/>
    <w:rsid w:val="00325053"/>
    <w:rsid w:val="003279C9"/>
    <w:rsid w:val="00330A99"/>
    <w:rsid w:val="00332C3B"/>
    <w:rsid w:val="003335EE"/>
    <w:rsid w:val="00333B1A"/>
    <w:rsid w:val="00344A4F"/>
    <w:rsid w:val="00345CC4"/>
    <w:rsid w:val="00350CC8"/>
    <w:rsid w:val="003515F8"/>
    <w:rsid w:val="003532E9"/>
    <w:rsid w:val="003557AC"/>
    <w:rsid w:val="00361BB7"/>
    <w:rsid w:val="003641C2"/>
    <w:rsid w:val="00367B16"/>
    <w:rsid w:val="00367FB5"/>
    <w:rsid w:val="003855CA"/>
    <w:rsid w:val="003855E3"/>
    <w:rsid w:val="00387BDF"/>
    <w:rsid w:val="003950D0"/>
    <w:rsid w:val="00396F53"/>
    <w:rsid w:val="003B30C2"/>
    <w:rsid w:val="003B6920"/>
    <w:rsid w:val="003B7FBA"/>
    <w:rsid w:val="003C1F91"/>
    <w:rsid w:val="003C732C"/>
    <w:rsid w:val="003D3391"/>
    <w:rsid w:val="003D369D"/>
    <w:rsid w:val="003D6DC1"/>
    <w:rsid w:val="003E7AAF"/>
    <w:rsid w:val="003F0F43"/>
    <w:rsid w:val="003F68FF"/>
    <w:rsid w:val="003F7C02"/>
    <w:rsid w:val="003F7D83"/>
    <w:rsid w:val="0040104A"/>
    <w:rsid w:val="00405B19"/>
    <w:rsid w:val="0040721D"/>
    <w:rsid w:val="00411A5A"/>
    <w:rsid w:val="00415782"/>
    <w:rsid w:val="0041658D"/>
    <w:rsid w:val="004169B2"/>
    <w:rsid w:val="004204A8"/>
    <w:rsid w:val="00421A38"/>
    <w:rsid w:val="004355B1"/>
    <w:rsid w:val="004414C7"/>
    <w:rsid w:val="0044233A"/>
    <w:rsid w:val="00450035"/>
    <w:rsid w:val="004604FA"/>
    <w:rsid w:val="00467D80"/>
    <w:rsid w:val="00472B85"/>
    <w:rsid w:val="004738F8"/>
    <w:rsid w:val="0047437D"/>
    <w:rsid w:val="00481A67"/>
    <w:rsid w:val="00481B1D"/>
    <w:rsid w:val="00486F42"/>
    <w:rsid w:val="004A1CBF"/>
    <w:rsid w:val="004A1FF3"/>
    <w:rsid w:val="004A72D4"/>
    <w:rsid w:val="004A7DC4"/>
    <w:rsid w:val="004B4869"/>
    <w:rsid w:val="004B4FAD"/>
    <w:rsid w:val="004C4929"/>
    <w:rsid w:val="004D44BF"/>
    <w:rsid w:val="004E60BF"/>
    <w:rsid w:val="00500117"/>
    <w:rsid w:val="0050230B"/>
    <w:rsid w:val="00510F13"/>
    <w:rsid w:val="00511509"/>
    <w:rsid w:val="0051326D"/>
    <w:rsid w:val="005204A2"/>
    <w:rsid w:val="00525CBB"/>
    <w:rsid w:val="005270A6"/>
    <w:rsid w:val="00532BBD"/>
    <w:rsid w:val="0053499C"/>
    <w:rsid w:val="00534F1A"/>
    <w:rsid w:val="00542461"/>
    <w:rsid w:val="00550BCA"/>
    <w:rsid w:val="00553053"/>
    <w:rsid w:val="00563169"/>
    <w:rsid w:val="00565A43"/>
    <w:rsid w:val="00566539"/>
    <w:rsid w:val="00575E8B"/>
    <w:rsid w:val="00583784"/>
    <w:rsid w:val="00587A75"/>
    <w:rsid w:val="00590FD8"/>
    <w:rsid w:val="0059183D"/>
    <w:rsid w:val="005A48CF"/>
    <w:rsid w:val="005B5707"/>
    <w:rsid w:val="005C79C8"/>
    <w:rsid w:val="005D1374"/>
    <w:rsid w:val="005D1715"/>
    <w:rsid w:val="005D2EC6"/>
    <w:rsid w:val="005D51CB"/>
    <w:rsid w:val="005D5D29"/>
    <w:rsid w:val="005D747C"/>
    <w:rsid w:val="005F4C2F"/>
    <w:rsid w:val="005F51C0"/>
    <w:rsid w:val="0060014B"/>
    <w:rsid w:val="00615688"/>
    <w:rsid w:val="006230A1"/>
    <w:rsid w:val="006258C3"/>
    <w:rsid w:val="0062700D"/>
    <w:rsid w:val="00633C09"/>
    <w:rsid w:val="006458B5"/>
    <w:rsid w:val="00645F53"/>
    <w:rsid w:val="00652E1E"/>
    <w:rsid w:val="00653BD0"/>
    <w:rsid w:val="00656935"/>
    <w:rsid w:val="00661D63"/>
    <w:rsid w:val="006810B5"/>
    <w:rsid w:val="00684ACE"/>
    <w:rsid w:val="00686376"/>
    <w:rsid w:val="00686F9E"/>
    <w:rsid w:val="00692627"/>
    <w:rsid w:val="00694068"/>
    <w:rsid w:val="006949B0"/>
    <w:rsid w:val="00694A6C"/>
    <w:rsid w:val="006A6409"/>
    <w:rsid w:val="006B2485"/>
    <w:rsid w:val="006B5A9F"/>
    <w:rsid w:val="006C296F"/>
    <w:rsid w:val="006C6497"/>
    <w:rsid w:val="006D27E6"/>
    <w:rsid w:val="006D6469"/>
    <w:rsid w:val="006F009E"/>
    <w:rsid w:val="006F0A97"/>
    <w:rsid w:val="007018C3"/>
    <w:rsid w:val="00701B0A"/>
    <w:rsid w:val="00711601"/>
    <w:rsid w:val="00715AA7"/>
    <w:rsid w:val="00720B9F"/>
    <w:rsid w:val="007244EA"/>
    <w:rsid w:val="007248FE"/>
    <w:rsid w:val="00732C70"/>
    <w:rsid w:val="0073313B"/>
    <w:rsid w:val="00736666"/>
    <w:rsid w:val="00741898"/>
    <w:rsid w:val="00744207"/>
    <w:rsid w:val="007506E0"/>
    <w:rsid w:val="0075325F"/>
    <w:rsid w:val="00764C1D"/>
    <w:rsid w:val="00765612"/>
    <w:rsid w:val="00767DE0"/>
    <w:rsid w:val="0077125F"/>
    <w:rsid w:val="0077562E"/>
    <w:rsid w:val="00775B96"/>
    <w:rsid w:val="00780B7B"/>
    <w:rsid w:val="00782960"/>
    <w:rsid w:val="0078724C"/>
    <w:rsid w:val="00796072"/>
    <w:rsid w:val="007A3A5C"/>
    <w:rsid w:val="007A6EA6"/>
    <w:rsid w:val="007B0EEE"/>
    <w:rsid w:val="007B5F8F"/>
    <w:rsid w:val="007C0663"/>
    <w:rsid w:val="007C08C5"/>
    <w:rsid w:val="007C5D28"/>
    <w:rsid w:val="007D5116"/>
    <w:rsid w:val="007D6BC3"/>
    <w:rsid w:val="007E6191"/>
    <w:rsid w:val="007F12DA"/>
    <w:rsid w:val="007F53FF"/>
    <w:rsid w:val="007F62E3"/>
    <w:rsid w:val="008073CC"/>
    <w:rsid w:val="0081256B"/>
    <w:rsid w:val="00817A8D"/>
    <w:rsid w:val="0083405B"/>
    <w:rsid w:val="008455C7"/>
    <w:rsid w:val="00845CBA"/>
    <w:rsid w:val="008476EF"/>
    <w:rsid w:val="00850164"/>
    <w:rsid w:val="00852379"/>
    <w:rsid w:val="008631C5"/>
    <w:rsid w:val="00866A35"/>
    <w:rsid w:val="0087176C"/>
    <w:rsid w:val="008768FA"/>
    <w:rsid w:val="0089447C"/>
    <w:rsid w:val="00895CE1"/>
    <w:rsid w:val="008972F4"/>
    <w:rsid w:val="008A55CF"/>
    <w:rsid w:val="008B1F76"/>
    <w:rsid w:val="008C65D8"/>
    <w:rsid w:val="008C7CA7"/>
    <w:rsid w:val="008D0281"/>
    <w:rsid w:val="008D2E6C"/>
    <w:rsid w:val="008D72D0"/>
    <w:rsid w:val="008D7A5A"/>
    <w:rsid w:val="008E5E26"/>
    <w:rsid w:val="008E76DE"/>
    <w:rsid w:val="00904E6B"/>
    <w:rsid w:val="00906AB1"/>
    <w:rsid w:val="009157DA"/>
    <w:rsid w:val="00920882"/>
    <w:rsid w:val="00930837"/>
    <w:rsid w:val="00933B8B"/>
    <w:rsid w:val="00940486"/>
    <w:rsid w:val="00943CA6"/>
    <w:rsid w:val="00945E49"/>
    <w:rsid w:val="009607F9"/>
    <w:rsid w:val="009610E7"/>
    <w:rsid w:val="0096749F"/>
    <w:rsid w:val="00972006"/>
    <w:rsid w:val="00976020"/>
    <w:rsid w:val="00984E28"/>
    <w:rsid w:val="009932A2"/>
    <w:rsid w:val="009A013E"/>
    <w:rsid w:val="009A192C"/>
    <w:rsid w:val="009A2564"/>
    <w:rsid w:val="009C0123"/>
    <w:rsid w:val="009C12EC"/>
    <w:rsid w:val="009C1A70"/>
    <w:rsid w:val="009C5FA7"/>
    <w:rsid w:val="009D145B"/>
    <w:rsid w:val="009D7268"/>
    <w:rsid w:val="009D769E"/>
    <w:rsid w:val="009E11DE"/>
    <w:rsid w:val="009E240A"/>
    <w:rsid w:val="009E2E62"/>
    <w:rsid w:val="009E3035"/>
    <w:rsid w:val="009E4B0C"/>
    <w:rsid w:val="009F7710"/>
    <w:rsid w:val="00A12B5A"/>
    <w:rsid w:val="00A17F1C"/>
    <w:rsid w:val="00A20184"/>
    <w:rsid w:val="00A24A14"/>
    <w:rsid w:val="00A25BA7"/>
    <w:rsid w:val="00A26246"/>
    <w:rsid w:val="00A273DD"/>
    <w:rsid w:val="00A32B5B"/>
    <w:rsid w:val="00A33F2F"/>
    <w:rsid w:val="00A375E7"/>
    <w:rsid w:val="00A37CD0"/>
    <w:rsid w:val="00A45948"/>
    <w:rsid w:val="00A45964"/>
    <w:rsid w:val="00A46530"/>
    <w:rsid w:val="00A56ABB"/>
    <w:rsid w:val="00A60C54"/>
    <w:rsid w:val="00A64D84"/>
    <w:rsid w:val="00A66865"/>
    <w:rsid w:val="00A716CD"/>
    <w:rsid w:val="00A71E08"/>
    <w:rsid w:val="00A835CD"/>
    <w:rsid w:val="00A95682"/>
    <w:rsid w:val="00A9622D"/>
    <w:rsid w:val="00AA6EB8"/>
    <w:rsid w:val="00AA7111"/>
    <w:rsid w:val="00AB04EB"/>
    <w:rsid w:val="00AB2B5F"/>
    <w:rsid w:val="00AB517B"/>
    <w:rsid w:val="00AC3EF7"/>
    <w:rsid w:val="00AD0CA4"/>
    <w:rsid w:val="00AE2FA5"/>
    <w:rsid w:val="00AE3E66"/>
    <w:rsid w:val="00AE5F6F"/>
    <w:rsid w:val="00B0059F"/>
    <w:rsid w:val="00B12914"/>
    <w:rsid w:val="00B301F6"/>
    <w:rsid w:val="00B34EE2"/>
    <w:rsid w:val="00B405C8"/>
    <w:rsid w:val="00B429DD"/>
    <w:rsid w:val="00B461B0"/>
    <w:rsid w:val="00B46DD2"/>
    <w:rsid w:val="00B470F3"/>
    <w:rsid w:val="00B53127"/>
    <w:rsid w:val="00B6371F"/>
    <w:rsid w:val="00B66E59"/>
    <w:rsid w:val="00B67194"/>
    <w:rsid w:val="00B71F26"/>
    <w:rsid w:val="00B72027"/>
    <w:rsid w:val="00B72865"/>
    <w:rsid w:val="00B7390D"/>
    <w:rsid w:val="00B752C8"/>
    <w:rsid w:val="00B80A3E"/>
    <w:rsid w:val="00B85D57"/>
    <w:rsid w:val="00B869E4"/>
    <w:rsid w:val="00B95626"/>
    <w:rsid w:val="00BA1FC5"/>
    <w:rsid w:val="00BA1FD9"/>
    <w:rsid w:val="00BA67A9"/>
    <w:rsid w:val="00BB0684"/>
    <w:rsid w:val="00BB6941"/>
    <w:rsid w:val="00BC0208"/>
    <w:rsid w:val="00BC158B"/>
    <w:rsid w:val="00BC17F9"/>
    <w:rsid w:val="00BD03E7"/>
    <w:rsid w:val="00BE07F4"/>
    <w:rsid w:val="00BE0AD7"/>
    <w:rsid w:val="00BE6A16"/>
    <w:rsid w:val="00BE6F12"/>
    <w:rsid w:val="00C01975"/>
    <w:rsid w:val="00C033B1"/>
    <w:rsid w:val="00C059E0"/>
    <w:rsid w:val="00C05E74"/>
    <w:rsid w:val="00C16642"/>
    <w:rsid w:val="00C2094C"/>
    <w:rsid w:val="00C21931"/>
    <w:rsid w:val="00C25BD5"/>
    <w:rsid w:val="00C33368"/>
    <w:rsid w:val="00C3360F"/>
    <w:rsid w:val="00C3555D"/>
    <w:rsid w:val="00C35D03"/>
    <w:rsid w:val="00C36380"/>
    <w:rsid w:val="00C5559B"/>
    <w:rsid w:val="00C628BB"/>
    <w:rsid w:val="00C63578"/>
    <w:rsid w:val="00C67A1F"/>
    <w:rsid w:val="00C74848"/>
    <w:rsid w:val="00C7548B"/>
    <w:rsid w:val="00C758B4"/>
    <w:rsid w:val="00C81C1D"/>
    <w:rsid w:val="00C8343C"/>
    <w:rsid w:val="00C8523D"/>
    <w:rsid w:val="00C96252"/>
    <w:rsid w:val="00CA3116"/>
    <w:rsid w:val="00CA41D9"/>
    <w:rsid w:val="00CA5179"/>
    <w:rsid w:val="00CA60B3"/>
    <w:rsid w:val="00CA730A"/>
    <w:rsid w:val="00CC369C"/>
    <w:rsid w:val="00CD1FCA"/>
    <w:rsid w:val="00CD5945"/>
    <w:rsid w:val="00CD5B5B"/>
    <w:rsid w:val="00CF7814"/>
    <w:rsid w:val="00D03BB0"/>
    <w:rsid w:val="00D1079C"/>
    <w:rsid w:val="00D10C66"/>
    <w:rsid w:val="00D124C6"/>
    <w:rsid w:val="00D13C90"/>
    <w:rsid w:val="00D16970"/>
    <w:rsid w:val="00D23C3D"/>
    <w:rsid w:val="00D5485B"/>
    <w:rsid w:val="00D55C01"/>
    <w:rsid w:val="00D56755"/>
    <w:rsid w:val="00D609BD"/>
    <w:rsid w:val="00D6379A"/>
    <w:rsid w:val="00D65447"/>
    <w:rsid w:val="00D65C73"/>
    <w:rsid w:val="00D70DC1"/>
    <w:rsid w:val="00D90B8D"/>
    <w:rsid w:val="00DA3C18"/>
    <w:rsid w:val="00DA3CF7"/>
    <w:rsid w:val="00DB08CF"/>
    <w:rsid w:val="00DB312C"/>
    <w:rsid w:val="00DB7675"/>
    <w:rsid w:val="00DB774C"/>
    <w:rsid w:val="00DC1E7D"/>
    <w:rsid w:val="00DC23F3"/>
    <w:rsid w:val="00DC46BC"/>
    <w:rsid w:val="00DC52E8"/>
    <w:rsid w:val="00DE0E3F"/>
    <w:rsid w:val="00DE5799"/>
    <w:rsid w:val="00DE6CCB"/>
    <w:rsid w:val="00DF305C"/>
    <w:rsid w:val="00DF5735"/>
    <w:rsid w:val="00E01648"/>
    <w:rsid w:val="00E15374"/>
    <w:rsid w:val="00E24CF9"/>
    <w:rsid w:val="00E33C49"/>
    <w:rsid w:val="00E33F77"/>
    <w:rsid w:val="00E44C6D"/>
    <w:rsid w:val="00E467C2"/>
    <w:rsid w:val="00E60C9E"/>
    <w:rsid w:val="00E849D2"/>
    <w:rsid w:val="00E940EE"/>
    <w:rsid w:val="00E9442C"/>
    <w:rsid w:val="00E94C9B"/>
    <w:rsid w:val="00EA1A69"/>
    <w:rsid w:val="00EA3AB3"/>
    <w:rsid w:val="00EA3D39"/>
    <w:rsid w:val="00EA4083"/>
    <w:rsid w:val="00EA6E3D"/>
    <w:rsid w:val="00EB119F"/>
    <w:rsid w:val="00EC3F5E"/>
    <w:rsid w:val="00EC5330"/>
    <w:rsid w:val="00EE6CD2"/>
    <w:rsid w:val="00EF5CEA"/>
    <w:rsid w:val="00F058BF"/>
    <w:rsid w:val="00F05EF2"/>
    <w:rsid w:val="00F078B6"/>
    <w:rsid w:val="00F17FA5"/>
    <w:rsid w:val="00F22070"/>
    <w:rsid w:val="00F220CB"/>
    <w:rsid w:val="00F246FE"/>
    <w:rsid w:val="00F31964"/>
    <w:rsid w:val="00F33F82"/>
    <w:rsid w:val="00F36B3B"/>
    <w:rsid w:val="00F420DE"/>
    <w:rsid w:val="00F45C16"/>
    <w:rsid w:val="00F476A6"/>
    <w:rsid w:val="00F50E31"/>
    <w:rsid w:val="00F511A9"/>
    <w:rsid w:val="00F515FC"/>
    <w:rsid w:val="00F57D42"/>
    <w:rsid w:val="00F57E22"/>
    <w:rsid w:val="00F62A74"/>
    <w:rsid w:val="00F7033B"/>
    <w:rsid w:val="00F7045A"/>
    <w:rsid w:val="00F71D46"/>
    <w:rsid w:val="00F72735"/>
    <w:rsid w:val="00F82214"/>
    <w:rsid w:val="00F8757E"/>
    <w:rsid w:val="00F93EB5"/>
    <w:rsid w:val="00F95747"/>
    <w:rsid w:val="00F96C57"/>
    <w:rsid w:val="00FA0F8A"/>
    <w:rsid w:val="00FA14B7"/>
    <w:rsid w:val="00FA309F"/>
    <w:rsid w:val="00FA4820"/>
    <w:rsid w:val="00FB0721"/>
    <w:rsid w:val="00FB0FF1"/>
    <w:rsid w:val="00FB654D"/>
    <w:rsid w:val="00FB6B32"/>
    <w:rsid w:val="00FD25A5"/>
    <w:rsid w:val="00FD2E0C"/>
    <w:rsid w:val="00FD5219"/>
    <w:rsid w:val="00FE40BA"/>
    <w:rsid w:val="00FE42E4"/>
    <w:rsid w:val="00FE7FB6"/>
    <w:rsid w:val="00FF2048"/>
    <w:rsid w:val="00FF319F"/>
    <w:rsid w:val="00FF7129"/>
    <w:rsid w:val="00FF7AA3"/>
    <w:rsid w:val="06D84051"/>
    <w:rsid w:val="1DC52889"/>
    <w:rsid w:val="216536A1"/>
    <w:rsid w:val="24333ACB"/>
    <w:rsid w:val="4670640B"/>
    <w:rsid w:val="46AC5E57"/>
    <w:rsid w:val="4B9B3CA5"/>
    <w:rsid w:val="5D9E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0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5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paragraph" w:customStyle="1" w:styleId="10">
    <w:name w:val="default"/>
    <w:basedOn w:val="1"/>
    <w:qFormat/>
    <w:uiPriority w:val="0"/>
    <w:pPr>
      <w:autoSpaceDE w:val="0"/>
      <w:autoSpaceDN w:val="0"/>
      <w:jc w:val="left"/>
    </w:pPr>
    <w:rPr>
      <w:rFonts w:ascii="宋体" w:hAnsi="宋体" w:cs="宋体"/>
      <w:color w:val="000000"/>
      <w:sz w:val="24"/>
      <w:szCs w:val="24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hAnsi="Calibri" w:eastAsia="微软雅黑" w:cs="微软雅黑"/>
      <w:color w:val="000000"/>
      <w:kern w:val="0"/>
      <w:sz w:val="24"/>
      <w:szCs w:val="24"/>
      <w:lang w:val="en-US" w:eastAsia="zh-CN" w:bidi="ar-SA"/>
    </w:rPr>
  </w:style>
  <w:style w:type="character" w:customStyle="1" w:styleId="12">
    <w:name w:val="批注框文本 字符"/>
    <w:basedOn w:val="7"/>
    <w:link w:val="3"/>
    <w:semiHidden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3">
    <w:name w:val="页眉 字符"/>
    <w:basedOn w:val="7"/>
    <w:link w:val="5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4">
    <w:name w:val="页脚 字符"/>
    <w:basedOn w:val="7"/>
    <w:link w:val="4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5">
    <w:name w:val="文档结构图 字符"/>
    <w:basedOn w:val="7"/>
    <w:link w:val="2"/>
    <w:semiHidden/>
    <w:qFormat/>
    <w:uiPriority w:val="99"/>
    <w:rPr>
      <w:rFonts w:ascii="宋体" w:hAnsi="Times New Roman" w:eastAsia="宋体" w:cs="Times New Roman"/>
      <w:kern w:val="0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Unresolved Mention"/>
    <w:basedOn w:val="7"/>
    <w:semiHidden/>
    <w:unhideWhenUsed/>
    <w:qFormat/>
    <w:uiPriority w:val="99"/>
    <w:rPr>
      <w:color w:val="808080"/>
      <w:shd w:val="clear" w:color="auto" w:fill="E6E6E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278</Characters>
  <Lines>6</Lines>
  <Paragraphs>1</Paragraphs>
  <TotalTime>3</TotalTime>
  <ScaleCrop>false</ScaleCrop>
  <LinksUpToDate>false</LinksUpToDate>
  <CharactersWithSpaces>278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2026-10-15T09:22:00Z</dcterms:created>
  <dc:creator>huxy</dc:creator>
  <cp:lastModifiedBy>白代旺</cp:lastModifiedBy>
  <dcterms:modified xsi:type="dcterms:W3CDTF">2026-10-19T02:37:22Z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eyJoZGlkIjoiYzY1MTBiYjc2ZjEwYzJhODgyOWRiOGE0ZDU5ZmM3MTEiLCJ1c2VySWQiOiIxODQ5NjE1MjM0In0=</vt:lpwstr>
  </property>
  <property fmtid="{D5CDD505-2E9C-101B-9397-08002B2CF9AE}" pid="3" name="KSOProductBuildVer">
    <vt:lpwstr>2052-12.1.0.24034</vt:lpwstr>
  </property>
  <property fmtid="{D5CDD505-2E9C-101B-9397-08002B2CF9AE}" pid="4" name="ICV">
    <vt:lpwstr>780C354B37C34528A539B3B210A0FFE0_13</vt:lpwstr>
  </property>
</Properties>
</file>