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98" w:rsidRPr="00EC41E5" w:rsidRDefault="00EA2ED5" w:rsidP="00D64198">
      <w:pPr>
        <w:adjustRightInd w:val="0"/>
        <w:snapToGrid w:val="0"/>
        <w:rPr>
          <w:rFonts w:ascii="仿宋_GB2312" w:eastAsia="仿宋_GB2312" w:hint="eastAsia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-17145</wp:posOffset>
                </wp:positionV>
                <wp:extent cx="664210" cy="318770"/>
                <wp:effectExtent l="3175" t="1905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795" w:rsidRDefault="00BF3795" w:rsidP="00BF379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4C5052">
                              <w:t>5</w:t>
                            </w:r>
                            <w:r w:rsidR="00A46A54"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75pt;margin-top:-1.35pt;width:52.3pt;height:2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RGgwIAAA4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" stroked="f">
                <v:textbox>
                  <w:txbxContent>
                    <w:p w:rsidR="00BF3795" w:rsidRDefault="00BF3795" w:rsidP="00BF379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</w:t>
                      </w:r>
                      <w:r w:rsidR="004C5052">
                        <w:t>5</w:t>
                      </w:r>
                      <w:r w:rsidR="00A46A54"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E467A" w:rsidRDefault="00D64198" w:rsidP="00D64198">
      <w:pPr>
        <w:adjustRightInd w:val="0"/>
        <w:snapToGrid w:val="0"/>
        <w:spacing w:afterLines="50" w:after="156"/>
        <w:jc w:val="center"/>
        <w:rPr>
          <w:rFonts w:ascii="黑体" w:eastAsia="黑体"/>
          <w:sz w:val="32"/>
          <w:szCs w:val="32"/>
        </w:rPr>
      </w:pPr>
      <w:r w:rsidRPr="00B47F6D">
        <w:rPr>
          <w:rFonts w:ascii="黑体" w:eastAsia="黑体" w:hint="eastAsia"/>
          <w:sz w:val="32"/>
          <w:szCs w:val="32"/>
        </w:rPr>
        <w:t>常州工学院开放实验室使用申请表</w:t>
      </w:r>
    </w:p>
    <w:p w:rsidR="00D64198" w:rsidRPr="00B47F6D" w:rsidRDefault="00B42299" w:rsidP="00D64198">
      <w:pPr>
        <w:adjustRightInd w:val="0"/>
        <w:snapToGrid w:val="0"/>
        <w:spacing w:afterLines="50" w:after="156"/>
        <w:jc w:val="center"/>
        <w:rPr>
          <w:rFonts w:ascii="黑体" w:eastAsia="黑体" w:hint="eastAsia"/>
          <w:sz w:val="32"/>
          <w:szCs w:val="32"/>
        </w:rPr>
      </w:pPr>
      <w:r w:rsidRPr="00B42299">
        <w:rPr>
          <w:rFonts w:ascii="黑体" w:eastAsia="黑体" w:hint="eastAsia"/>
          <w:sz w:val="32"/>
          <w:szCs w:val="32"/>
        </w:rPr>
        <w:t>（</w:t>
      </w:r>
      <w:r w:rsidRPr="00B42299">
        <w:rPr>
          <w:rFonts w:ascii="黑体" w:eastAsia="黑体" w:hint="eastAsia"/>
          <w:sz w:val="32"/>
          <w:szCs w:val="32"/>
          <w:u w:val="single"/>
        </w:rPr>
        <w:t xml:space="preserve">          </w:t>
      </w:r>
      <w:r w:rsidRPr="00B42299">
        <w:rPr>
          <w:rFonts w:ascii="黑体" w:eastAsia="黑体" w:hint="eastAsia"/>
          <w:sz w:val="32"/>
          <w:szCs w:val="32"/>
        </w:rPr>
        <w:t>学年第</w:t>
      </w:r>
      <w:r w:rsidRPr="00B42299">
        <w:rPr>
          <w:rFonts w:ascii="黑体" w:eastAsia="黑体" w:hint="eastAsia"/>
          <w:sz w:val="32"/>
          <w:szCs w:val="32"/>
          <w:u w:val="single"/>
        </w:rPr>
        <w:t xml:space="preserve">   </w:t>
      </w:r>
      <w:r w:rsidRPr="00B42299">
        <w:rPr>
          <w:rFonts w:ascii="黑体" w:eastAsia="黑体" w:hint="eastAsia"/>
          <w:sz w:val="32"/>
          <w:szCs w:val="32"/>
        </w:rPr>
        <w:t>学期）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1608"/>
        <w:gridCol w:w="1609"/>
        <w:gridCol w:w="1608"/>
        <w:gridCol w:w="1609"/>
      </w:tblGrid>
      <w:tr w:rsidR="00D64198" w:rsidRPr="008A1A10" w:rsidTr="00D64198">
        <w:trPr>
          <w:trHeight w:val="567"/>
        </w:trPr>
        <w:tc>
          <w:tcPr>
            <w:tcW w:w="1908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>实验项目名称</w:t>
            </w:r>
          </w:p>
        </w:tc>
        <w:tc>
          <w:tcPr>
            <w:tcW w:w="3307" w:type="dxa"/>
            <w:gridSpan w:val="2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spacing w:beforeLines="50" w:before="156"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>计划学时</w:t>
            </w:r>
          </w:p>
        </w:tc>
        <w:tc>
          <w:tcPr>
            <w:tcW w:w="1654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spacing w:beforeLines="50" w:before="156"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:rsidR="00D64198" w:rsidRPr="008A1A10" w:rsidTr="00D64198">
        <w:trPr>
          <w:trHeight w:val="567"/>
        </w:trPr>
        <w:tc>
          <w:tcPr>
            <w:tcW w:w="1908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>实验项目来源</w:t>
            </w:r>
          </w:p>
        </w:tc>
        <w:tc>
          <w:tcPr>
            <w:tcW w:w="6614" w:type="dxa"/>
            <w:gridSpan w:val="4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64198" w:rsidRPr="008A1A10" w:rsidTr="00D64198">
        <w:trPr>
          <w:trHeight w:val="567"/>
        </w:trPr>
        <w:tc>
          <w:tcPr>
            <w:tcW w:w="1908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>使用实验室名称</w:t>
            </w:r>
          </w:p>
        </w:tc>
        <w:tc>
          <w:tcPr>
            <w:tcW w:w="3307" w:type="dxa"/>
            <w:gridSpan w:val="2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spacing w:beforeLines="50" w:before="156"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>实验地点</w:t>
            </w:r>
          </w:p>
        </w:tc>
        <w:tc>
          <w:tcPr>
            <w:tcW w:w="1654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spacing w:beforeLines="50" w:before="156"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:rsidR="00D64198" w:rsidRPr="008A1A10" w:rsidTr="00D64198">
        <w:trPr>
          <w:trHeight w:val="567"/>
        </w:trPr>
        <w:tc>
          <w:tcPr>
            <w:tcW w:w="1908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>实验时间</w:t>
            </w:r>
          </w:p>
        </w:tc>
        <w:tc>
          <w:tcPr>
            <w:tcW w:w="6614" w:type="dxa"/>
            <w:gridSpan w:val="4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D64198" w:rsidRPr="008A1A10" w:rsidTr="00D64198">
        <w:trPr>
          <w:trHeight w:val="567"/>
        </w:trPr>
        <w:tc>
          <w:tcPr>
            <w:tcW w:w="1908" w:type="dxa"/>
            <w:vMerge w:val="restart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>实验学生成员</w:t>
            </w:r>
          </w:p>
        </w:tc>
        <w:tc>
          <w:tcPr>
            <w:tcW w:w="1653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54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1653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54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>班级</w:t>
            </w:r>
          </w:p>
        </w:tc>
      </w:tr>
      <w:tr w:rsidR="00D64198" w:rsidRPr="008A1A10" w:rsidTr="00D64198">
        <w:trPr>
          <w:trHeight w:val="567"/>
        </w:trPr>
        <w:tc>
          <w:tcPr>
            <w:tcW w:w="1908" w:type="dxa"/>
            <w:vMerge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4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4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64198" w:rsidRPr="008A1A10" w:rsidTr="00D64198">
        <w:trPr>
          <w:trHeight w:val="567"/>
        </w:trPr>
        <w:tc>
          <w:tcPr>
            <w:tcW w:w="1908" w:type="dxa"/>
            <w:vMerge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4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4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64198" w:rsidRPr="008A1A10" w:rsidTr="00D64198">
        <w:trPr>
          <w:trHeight w:val="567"/>
        </w:trPr>
        <w:tc>
          <w:tcPr>
            <w:tcW w:w="1908" w:type="dxa"/>
            <w:vMerge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4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4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64198" w:rsidRPr="008A1A10" w:rsidTr="00D64198">
        <w:trPr>
          <w:trHeight w:val="567"/>
        </w:trPr>
        <w:tc>
          <w:tcPr>
            <w:tcW w:w="1908" w:type="dxa"/>
            <w:vMerge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>负责人签名</w:t>
            </w:r>
          </w:p>
        </w:tc>
        <w:tc>
          <w:tcPr>
            <w:tcW w:w="1654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>负责人手机</w:t>
            </w:r>
          </w:p>
        </w:tc>
        <w:tc>
          <w:tcPr>
            <w:tcW w:w="1654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64198" w:rsidRPr="008A1A10" w:rsidTr="00D64198">
        <w:trPr>
          <w:trHeight w:val="567"/>
        </w:trPr>
        <w:tc>
          <w:tcPr>
            <w:tcW w:w="1908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>实验项目简介</w:t>
            </w:r>
          </w:p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>（包括仪器设备要求及实验方案描述等）</w:t>
            </w:r>
          </w:p>
        </w:tc>
        <w:tc>
          <w:tcPr>
            <w:tcW w:w="6614" w:type="dxa"/>
            <w:gridSpan w:val="4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D64198" w:rsidRPr="008A1A10" w:rsidRDefault="00D64198" w:rsidP="00D64198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D64198" w:rsidRPr="008A1A10" w:rsidRDefault="00D64198" w:rsidP="00D64198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D64198" w:rsidRPr="008A1A10" w:rsidRDefault="00D64198" w:rsidP="00D64198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D64198" w:rsidRDefault="00D64198" w:rsidP="00D64198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D64198" w:rsidRPr="008A1A10" w:rsidRDefault="00D64198" w:rsidP="00D64198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64198" w:rsidRPr="008A1A10" w:rsidTr="00D64198">
        <w:trPr>
          <w:trHeight w:val="567"/>
        </w:trPr>
        <w:tc>
          <w:tcPr>
            <w:tcW w:w="1908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>指导教师</w:t>
            </w:r>
          </w:p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>意见</w:t>
            </w:r>
          </w:p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14" w:type="dxa"/>
            <w:gridSpan w:val="4"/>
          </w:tcPr>
          <w:p w:rsidR="00D64198" w:rsidRPr="008A1A10" w:rsidRDefault="00D64198" w:rsidP="00D64198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D64198" w:rsidRPr="008A1A10" w:rsidRDefault="00D64198" w:rsidP="00D64198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D64198" w:rsidRPr="008A1A10" w:rsidRDefault="00D64198" w:rsidP="00D64198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 xml:space="preserve">                               指导教师签字：</w:t>
            </w:r>
          </w:p>
          <w:p w:rsidR="00D64198" w:rsidRPr="008A1A10" w:rsidRDefault="00D64198" w:rsidP="00D64198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 xml:space="preserve">                                      年   月   日</w:t>
            </w:r>
          </w:p>
        </w:tc>
      </w:tr>
      <w:tr w:rsidR="00D64198" w:rsidRPr="008A1A10" w:rsidTr="00D64198">
        <w:trPr>
          <w:trHeight w:val="567"/>
        </w:trPr>
        <w:tc>
          <w:tcPr>
            <w:tcW w:w="1908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>中心实验室</w:t>
            </w:r>
          </w:p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>意见</w:t>
            </w:r>
          </w:p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14" w:type="dxa"/>
            <w:gridSpan w:val="4"/>
          </w:tcPr>
          <w:p w:rsidR="00D64198" w:rsidRPr="008A1A10" w:rsidRDefault="00D64198" w:rsidP="00D64198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D64198" w:rsidRPr="008A1A10" w:rsidRDefault="00D64198" w:rsidP="00D64198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D64198" w:rsidRPr="008A1A10" w:rsidRDefault="00D64198" w:rsidP="00D64198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 xml:space="preserve">                               实验室主任签字：</w:t>
            </w:r>
          </w:p>
          <w:p w:rsidR="00D64198" w:rsidRPr="008A1A10" w:rsidRDefault="00D64198" w:rsidP="00D64198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 xml:space="preserve">                                      年   月   日</w:t>
            </w:r>
          </w:p>
        </w:tc>
      </w:tr>
      <w:tr w:rsidR="00D64198" w:rsidRPr="008A1A10" w:rsidTr="00D64198">
        <w:trPr>
          <w:trHeight w:val="567"/>
        </w:trPr>
        <w:tc>
          <w:tcPr>
            <w:tcW w:w="1908" w:type="dxa"/>
            <w:vAlign w:val="center"/>
          </w:tcPr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>二级教学单位</w:t>
            </w:r>
          </w:p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>意见</w:t>
            </w:r>
          </w:p>
          <w:p w:rsidR="00D64198" w:rsidRPr="008A1A10" w:rsidRDefault="00D64198" w:rsidP="00D6419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14" w:type="dxa"/>
            <w:gridSpan w:val="4"/>
          </w:tcPr>
          <w:p w:rsidR="00D64198" w:rsidRPr="008A1A10" w:rsidRDefault="00D64198" w:rsidP="00D64198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D64198" w:rsidRPr="008A1A10" w:rsidRDefault="00D64198" w:rsidP="00D64198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D64198" w:rsidRPr="008A1A10" w:rsidRDefault="00D64198" w:rsidP="00D64198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 xml:space="preserve">                               分管领导签字：</w:t>
            </w:r>
          </w:p>
          <w:p w:rsidR="00D64198" w:rsidRPr="008A1A10" w:rsidRDefault="00D64198" w:rsidP="00D64198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  <w:r w:rsidRPr="008A1A10">
              <w:rPr>
                <w:rFonts w:ascii="仿宋_GB2312" w:eastAsia="仿宋_GB2312" w:hint="eastAsia"/>
                <w:sz w:val="24"/>
              </w:rPr>
              <w:t xml:space="preserve">                                      年   月   日</w:t>
            </w:r>
          </w:p>
        </w:tc>
      </w:tr>
    </w:tbl>
    <w:p w:rsidR="00D64198" w:rsidRPr="00B47F6D" w:rsidRDefault="00D64198" w:rsidP="00D64198">
      <w:pPr>
        <w:adjustRightInd w:val="0"/>
        <w:snapToGrid w:val="0"/>
        <w:spacing w:beforeLines="50" w:before="156" w:line="360" w:lineRule="auto"/>
        <w:rPr>
          <w:rFonts w:ascii="仿宋_GB2312" w:eastAsia="仿宋_GB2312" w:hint="eastAsia"/>
          <w:sz w:val="24"/>
        </w:rPr>
      </w:pPr>
      <w:r w:rsidRPr="00B47F6D">
        <w:rPr>
          <w:rFonts w:ascii="仿宋_GB2312" w:eastAsia="仿宋_GB2312" w:hint="eastAsia"/>
          <w:sz w:val="24"/>
        </w:rPr>
        <w:t>备注：1.</w:t>
      </w:r>
      <w:r>
        <w:rPr>
          <w:rFonts w:ascii="仿宋_GB2312" w:eastAsia="仿宋_GB2312" w:hint="eastAsia"/>
          <w:sz w:val="24"/>
        </w:rPr>
        <w:t>本表由</w:t>
      </w:r>
      <w:r w:rsidRPr="00B47F6D">
        <w:rPr>
          <w:rFonts w:ascii="仿宋_GB2312" w:eastAsia="仿宋_GB2312" w:hint="eastAsia"/>
          <w:sz w:val="24"/>
        </w:rPr>
        <w:t>学生个人或学生小组、团队负责人填写。</w:t>
      </w:r>
    </w:p>
    <w:p w:rsidR="00C70FD6" w:rsidRPr="00D64198" w:rsidRDefault="00D64198" w:rsidP="00D64198">
      <w:pPr>
        <w:adjustRightInd w:val="0"/>
        <w:snapToGrid w:val="0"/>
        <w:ind w:firstLineChars="300" w:firstLine="720"/>
        <w:rPr>
          <w:rFonts w:ascii="仿宋_GB2312" w:eastAsia="仿宋_GB2312" w:hAnsi="宋体"/>
          <w:sz w:val="28"/>
          <w:szCs w:val="28"/>
        </w:rPr>
      </w:pPr>
      <w:r w:rsidRPr="00B47F6D"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int="eastAsia"/>
          <w:sz w:val="24"/>
        </w:rPr>
        <w:t>本表经二级教学单位审批后方可纳入实验室开放教学计划。</w:t>
      </w:r>
    </w:p>
    <w:sectPr w:rsidR="00C70FD6" w:rsidRPr="00D64198" w:rsidSect="00C70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BF5" w:rsidRDefault="00D66BF5">
      <w:r>
        <w:separator/>
      </w:r>
    </w:p>
  </w:endnote>
  <w:endnote w:type="continuationSeparator" w:id="0">
    <w:p w:rsidR="00D66BF5" w:rsidRDefault="00D6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BF5" w:rsidRDefault="00D66BF5">
      <w:r>
        <w:separator/>
      </w:r>
    </w:p>
  </w:footnote>
  <w:footnote w:type="continuationSeparator" w:id="0">
    <w:p w:rsidR="00D66BF5" w:rsidRDefault="00D66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98"/>
    <w:rsid w:val="00070224"/>
    <w:rsid w:val="002029A9"/>
    <w:rsid w:val="003439C0"/>
    <w:rsid w:val="003A2698"/>
    <w:rsid w:val="00426ADF"/>
    <w:rsid w:val="004710AB"/>
    <w:rsid w:val="004C5052"/>
    <w:rsid w:val="0054709F"/>
    <w:rsid w:val="005E467A"/>
    <w:rsid w:val="006612CB"/>
    <w:rsid w:val="00815CD6"/>
    <w:rsid w:val="009670B9"/>
    <w:rsid w:val="00A12099"/>
    <w:rsid w:val="00A46A54"/>
    <w:rsid w:val="00B00E5F"/>
    <w:rsid w:val="00B42299"/>
    <w:rsid w:val="00BA4F82"/>
    <w:rsid w:val="00BF3795"/>
    <w:rsid w:val="00C70FD6"/>
    <w:rsid w:val="00D64198"/>
    <w:rsid w:val="00D66BF5"/>
    <w:rsid w:val="00EA2ED5"/>
    <w:rsid w:val="00EF6DE1"/>
    <w:rsid w:val="00FC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CA921F-AAF3-44AE-8942-14251DAD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1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A4F8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A4F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czu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pqg</dc:creator>
  <cp:keywords/>
  <cp:lastModifiedBy>罗</cp:lastModifiedBy>
  <cp:revision>2</cp:revision>
  <dcterms:created xsi:type="dcterms:W3CDTF">2025-09-12T02:56:00Z</dcterms:created>
  <dcterms:modified xsi:type="dcterms:W3CDTF">2025-09-12T02:56:00Z</dcterms:modified>
</cp:coreProperties>
</file>