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7E1" w:rsidRPr="00E777E1" w:rsidRDefault="00E777E1" w:rsidP="00E777E1">
      <w:pPr>
        <w:widowControl/>
        <w:rPr>
          <w:rFonts w:eastAsia="仿宋_GB2312"/>
          <w:sz w:val="28"/>
          <w:szCs w:val="28"/>
        </w:rPr>
      </w:pPr>
      <w:r w:rsidRPr="00E777E1">
        <w:rPr>
          <w:rFonts w:eastAsia="仿宋_GB2312"/>
          <w:sz w:val="28"/>
          <w:szCs w:val="28"/>
        </w:rPr>
        <w:t>附件</w:t>
      </w:r>
      <w:r w:rsidR="00373DEF">
        <w:rPr>
          <w:rFonts w:eastAsia="仿宋_GB2312" w:hint="eastAsia"/>
          <w:sz w:val="28"/>
          <w:szCs w:val="28"/>
        </w:rPr>
        <w:t>1</w:t>
      </w:r>
      <w:r w:rsidR="004565F9">
        <w:rPr>
          <w:rFonts w:eastAsia="仿宋_GB2312" w:hint="eastAsia"/>
          <w:sz w:val="28"/>
          <w:szCs w:val="28"/>
        </w:rPr>
        <w:t>：</w:t>
      </w:r>
    </w:p>
    <w:p w:rsidR="0028359C" w:rsidRDefault="00000000" w:rsidP="00DD5E38">
      <w:pPr>
        <w:widowControl/>
        <w:spacing w:afterLines="100" w:after="312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大学生艺术展演活动学生艺术实践工作坊方案报送表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1843"/>
        <w:gridCol w:w="1701"/>
        <w:gridCol w:w="1701"/>
        <w:gridCol w:w="2172"/>
      </w:tblGrid>
      <w:tr w:rsidR="007E6C6B" w:rsidTr="007276B4">
        <w:trPr>
          <w:cantSplit/>
          <w:trHeight w:val="451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院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7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E6C6B" w:rsidTr="007276B4">
        <w:trPr>
          <w:cantSplit/>
          <w:trHeight w:val="451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展示项目</w:t>
            </w:r>
          </w:p>
        </w:tc>
        <w:tc>
          <w:tcPr>
            <w:tcW w:w="7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E6C6B" w:rsidTr="007276B4">
        <w:trPr>
          <w:cantSplit/>
          <w:trHeight w:val="688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5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座机</w:t>
            </w:r>
          </w:p>
        </w:tc>
        <w:tc>
          <w:tcPr>
            <w:tcW w:w="2172" w:type="dxa"/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E6C6B" w:rsidTr="007276B4">
        <w:trPr>
          <w:cantSplit/>
          <w:trHeight w:val="688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5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172" w:type="dxa"/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E6C6B" w:rsidTr="007276B4">
        <w:trPr>
          <w:cantSplit/>
          <w:trHeight w:val="688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5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172" w:type="dxa"/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E6C6B" w:rsidTr="00727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指导老师</w:t>
            </w:r>
          </w:p>
          <w:p w:rsidR="007E6C6B" w:rsidRDefault="007E6C6B" w:rsidP="007276B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（排序）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联系电话</w:t>
            </w:r>
          </w:p>
        </w:tc>
      </w:tr>
      <w:tr w:rsidR="007E6C6B" w:rsidTr="00727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7E6C6B" w:rsidTr="00727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7E6C6B" w:rsidTr="00727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6B" w:rsidRDefault="007E6C6B" w:rsidP="007276B4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7E6C6B" w:rsidTr="007276B4">
        <w:trPr>
          <w:cantSplit/>
          <w:trHeight w:val="688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参展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7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E6C6B" w:rsidTr="007276B4">
        <w:trPr>
          <w:cantSplit/>
          <w:trHeight w:val="688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项目介绍</w:t>
            </w:r>
          </w:p>
        </w:tc>
        <w:tc>
          <w:tcPr>
            <w:tcW w:w="7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672220" w:rsidP="007276B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提交</w:t>
            </w:r>
            <w:r w:rsidR="007E6C6B">
              <w:rPr>
                <w:rFonts w:eastAsia="仿宋_GB2312"/>
                <w:color w:val="000000"/>
                <w:kern w:val="0"/>
                <w:sz w:val="28"/>
                <w:szCs w:val="28"/>
              </w:rPr>
              <w:t>pdf</w:t>
            </w:r>
            <w:r w:rsidR="007E6C6B">
              <w:rPr>
                <w:rFonts w:eastAsia="仿宋_GB2312"/>
                <w:color w:val="000000"/>
                <w:kern w:val="0"/>
                <w:sz w:val="28"/>
                <w:szCs w:val="28"/>
              </w:rPr>
              <w:t>，不超过</w:t>
            </w:r>
            <w:r w:rsidR="007E6C6B">
              <w:rPr>
                <w:rFonts w:eastAsia="仿宋_GB2312"/>
                <w:color w:val="000000"/>
                <w:kern w:val="0"/>
                <w:sz w:val="28"/>
                <w:szCs w:val="28"/>
              </w:rPr>
              <w:t>50M</w:t>
            </w:r>
            <w:r w:rsidR="007E6C6B">
              <w:rPr>
                <w:rFonts w:eastAsia="仿宋_GB2312"/>
                <w:color w:val="000000"/>
                <w:kern w:val="0"/>
                <w:sz w:val="28"/>
                <w:szCs w:val="28"/>
              </w:rPr>
              <w:t>。</w:t>
            </w:r>
          </w:p>
          <w:p w:rsidR="007E6C6B" w:rsidRDefault="007E6C6B" w:rsidP="007276B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请将工作坊项目简介（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字以内）、设计思路和特色描述、（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字以内），展区设计方案及多角度作品图片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15-20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张，工作坊展区多角度效果图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5-10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幅，合理安排整合为一个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pdf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文件</w:t>
            </w:r>
            <w:r w:rsidR="00672220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提交</w:t>
            </w:r>
          </w:p>
        </w:tc>
      </w:tr>
      <w:tr w:rsidR="007E6C6B" w:rsidTr="007276B4">
        <w:trPr>
          <w:cantSplit/>
          <w:trHeight w:val="688"/>
          <w:jc w:val="center"/>
        </w:trPr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实践视频</w:t>
            </w:r>
          </w:p>
        </w:tc>
        <w:tc>
          <w:tcPr>
            <w:tcW w:w="7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C6B" w:rsidRDefault="007E6C6B" w:rsidP="007276B4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分钟</w:t>
            </w:r>
          </w:p>
        </w:tc>
      </w:tr>
    </w:tbl>
    <w:p w:rsidR="0028359C" w:rsidRPr="007E6C6B" w:rsidRDefault="0028359C">
      <w:pPr>
        <w:rPr>
          <w:kern w:val="0"/>
        </w:rPr>
      </w:pPr>
    </w:p>
    <w:sectPr w:rsidR="0028359C" w:rsidRPr="007E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7D8B" w:rsidRDefault="00FB7D8B" w:rsidP="00E777E1">
      <w:r>
        <w:separator/>
      </w:r>
    </w:p>
  </w:endnote>
  <w:endnote w:type="continuationSeparator" w:id="0">
    <w:p w:rsidR="00FB7D8B" w:rsidRDefault="00FB7D8B" w:rsidP="00E7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7D8B" w:rsidRDefault="00FB7D8B" w:rsidP="00E777E1">
      <w:r>
        <w:separator/>
      </w:r>
    </w:p>
  </w:footnote>
  <w:footnote w:type="continuationSeparator" w:id="0">
    <w:p w:rsidR="00FB7D8B" w:rsidRDefault="00FB7D8B" w:rsidP="00E7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016"/>
    <w:rsid w:val="000134F7"/>
    <w:rsid w:val="00060C40"/>
    <w:rsid w:val="000644F9"/>
    <w:rsid w:val="000825FD"/>
    <w:rsid w:val="0009358C"/>
    <w:rsid w:val="00103468"/>
    <w:rsid w:val="0014507F"/>
    <w:rsid w:val="00162FFE"/>
    <w:rsid w:val="001B49A0"/>
    <w:rsid w:val="0028359C"/>
    <w:rsid w:val="002F2BD4"/>
    <w:rsid w:val="00303404"/>
    <w:rsid w:val="003258E2"/>
    <w:rsid w:val="00373DEF"/>
    <w:rsid w:val="003C5042"/>
    <w:rsid w:val="004565F9"/>
    <w:rsid w:val="0047744C"/>
    <w:rsid w:val="006344B9"/>
    <w:rsid w:val="00661804"/>
    <w:rsid w:val="00672220"/>
    <w:rsid w:val="006E4F97"/>
    <w:rsid w:val="00727DB0"/>
    <w:rsid w:val="007B1EC7"/>
    <w:rsid w:val="007E6C6B"/>
    <w:rsid w:val="008105AB"/>
    <w:rsid w:val="00855B47"/>
    <w:rsid w:val="0089222C"/>
    <w:rsid w:val="00893725"/>
    <w:rsid w:val="008E52B6"/>
    <w:rsid w:val="009A5016"/>
    <w:rsid w:val="009E07CF"/>
    <w:rsid w:val="009E5AE2"/>
    <w:rsid w:val="00A25263"/>
    <w:rsid w:val="00A64391"/>
    <w:rsid w:val="00B148F1"/>
    <w:rsid w:val="00B923D5"/>
    <w:rsid w:val="00BA0DB8"/>
    <w:rsid w:val="00BC0618"/>
    <w:rsid w:val="00C558F9"/>
    <w:rsid w:val="00D463B2"/>
    <w:rsid w:val="00DD5E38"/>
    <w:rsid w:val="00E07BE8"/>
    <w:rsid w:val="00E21A47"/>
    <w:rsid w:val="00E777E1"/>
    <w:rsid w:val="00F328C7"/>
    <w:rsid w:val="00F574E5"/>
    <w:rsid w:val="00F83913"/>
    <w:rsid w:val="00FB7D8B"/>
    <w:rsid w:val="6BBB9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33DAE"/>
  <w15:docId w15:val="{536282D5-0452-4F52-B014-FD8F9AFB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210</Characters>
  <Application>Microsoft Office Word</Application>
  <DocSecurity>0</DocSecurity>
  <Lines>1</Lines>
  <Paragraphs>1</Paragraphs>
  <ScaleCrop>false</ScaleCrop>
  <Company>JSJYT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勇 顾</cp:lastModifiedBy>
  <cp:revision>24</cp:revision>
  <dcterms:created xsi:type="dcterms:W3CDTF">2020-07-05T15:24:00Z</dcterms:created>
  <dcterms:modified xsi:type="dcterms:W3CDTF">2023-04-17T00:40:00Z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5BA3A2E426BDBA0CD5E0376492978839</vt:lpwstr>
  </property>
</Properties>
</file>